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DD529" w14:textId="77777777" w:rsidR="00744FE2" w:rsidRDefault="00744FE2" w:rsidP="0019572D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804" w:type="dxa"/>
        <w:jc w:val="center"/>
        <w:tblLook w:val="04A0" w:firstRow="1" w:lastRow="0" w:firstColumn="1" w:lastColumn="0" w:noHBand="0" w:noVBand="1"/>
      </w:tblPr>
      <w:tblGrid>
        <w:gridCol w:w="732"/>
        <w:gridCol w:w="609"/>
        <w:gridCol w:w="757"/>
        <w:gridCol w:w="2779"/>
        <w:gridCol w:w="805"/>
        <w:gridCol w:w="1170"/>
        <w:gridCol w:w="720"/>
        <w:gridCol w:w="630"/>
        <w:gridCol w:w="360"/>
        <w:gridCol w:w="1350"/>
        <w:gridCol w:w="892"/>
      </w:tblGrid>
      <w:tr w:rsidR="005953CA" w:rsidRPr="000D5DB0" w14:paraId="77FC91E3" w14:textId="77777777" w:rsidTr="003A731C">
        <w:trPr>
          <w:trHeight w:val="1912"/>
          <w:jc w:val="center"/>
        </w:trPr>
        <w:tc>
          <w:tcPr>
            <w:tcW w:w="10804" w:type="dxa"/>
            <w:gridSpan w:val="11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A475FA9" w14:textId="77777777" w:rsidR="00744FE2" w:rsidRDefault="00750FF5" w:rsidP="0019572D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0D559348" wp14:editId="26FFE742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C585D38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34FCF281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66F00B70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D55934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" filled="f" stroked="f" strokeweight=".5pt">
                      <v:textbox>
                        <w:txbxContent>
                          <w:p w14:paraId="0C585D38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34FCF281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66F00B70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59264" behindDoc="0" locked="0" layoutInCell="1" allowOverlap="1" wp14:anchorId="425787FF" wp14:editId="3309243E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5F2DB819" w14:textId="77777777" w:rsidR="005953CA" w:rsidRPr="000D5DB0" w:rsidRDefault="00750FF5" w:rsidP="0019572D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0C039DD" wp14:editId="697896DE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E319F8F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70C2E339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7F93FD56" w14:textId="77777777"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6B6AC15A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C039DD" id="Text Box 4" o:spid="_x0000_s1027" type="#_x0000_t202" style="position:absolute;left:0;text-align:left;margin-left:368.15pt;margin-top:37.95pt;width:147.1pt;height:4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" filled="f" stroked="f" strokeweight=".5pt">
                      <v:textbox>
                        <w:txbxContent>
                          <w:p w14:paraId="1E319F8F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70C2E339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7F93FD56" w14:textId="77777777"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6B6AC15A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3407692B" w14:textId="77777777" w:rsidTr="003A731C">
        <w:trPr>
          <w:jc w:val="center"/>
        </w:trPr>
        <w:tc>
          <w:tcPr>
            <w:tcW w:w="209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F75A681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706" w:type="dxa"/>
            <w:gridSpan w:val="8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F817236" w14:textId="77777777" w:rsidR="005953CA" w:rsidRPr="00CD6563" w:rsidRDefault="003A5AF6" w:rsidP="0019572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</w:p>
        </w:tc>
      </w:tr>
      <w:tr w:rsidR="005953CA" w:rsidRPr="000D5DB0" w14:paraId="52C1C1FE" w14:textId="77777777" w:rsidTr="003A731C">
        <w:trPr>
          <w:jc w:val="center"/>
        </w:trPr>
        <w:tc>
          <w:tcPr>
            <w:tcW w:w="20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B5A7183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70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7C16EBA" w14:textId="72C8FA64" w:rsidR="005953CA" w:rsidRPr="00CD6563" w:rsidRDefault="00364A49" w:rsidP="0019572D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مهندسی </w:t>
            </w:r>
            <w:r w:rsidR="005B34B9">
              <w:rPr>
                <w:rFonts w:asciiTheme="majorBidi" w:hAnsiTheme="majorBidi" w:cs="B Nazanin" w:hint="cs"/>
                <w:b/>
                <w:bCs/>
                <w:rtl/>
              </w:rPr>
              <w:t>بهداشت حرفه</w:t>
            </w:r>
            <w:r w:rsidR="0088442D">
              <w:rPr>
                <w:rFonts w:asciiTheme="majorBidi" w:hAnsiTheme="majorBidi" w:cs="B Nazanin" w:hint="cs"/>
                <w:b/>
                <w:bCs/>
                <w:rtl/>
              </w:rPr>
              <w:t>‌</w:t>
            </w:r>
            <w:r w:rsidR="005B34B9">
              <w:rPr>
                <w:rFonts w:asciiTheme="majorBidi" w:hAnsiTheme="majorBidi" w:cs="B Nazanin" w:hint="cs"/>
                <w:b/>
                <w:bCs/>
                <w:rtl/>
              </w:rPr>
              <w:t>ای و ایمنی کار</w:t>
            </w:r>
          </w:p>
        </w:tc>
      </w:tr>
      <w:tr w:rsidR="0088442D" w:rsidRPr="000D5DB0" w14:paraId="765D913C" w14:textId="77777777" w:rsidTr="003A731C">
        <w:trPr>
          <w:jc w:val="center"/>
        </w:trPr>
        <w:tc>
          <w:tcPr>
            <w:tcW w:w="20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40F4897" w14:textId="7ED601C2" w:rsidR="0088442D" w:rsidRPr="00CD6563" w:rsidRDefault="0088442D" w:rsidP="008844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70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96081BA" w14:textId="7667E16D" w:rsidR="0088442D" w:rsidRPr="00CD6563" w:rsidRDefault="00364A49" w:rsidP="0088442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مهندسی </w:t>
            </w:r>
            <w:r w:rsidR="0088442D">
              <w:rPr>
                <w:rFonts w:asciiTheme="majorBidi" w:hAnsiTheme="majorBidi" w:cs="B Nazanin" w:hint="cs"/>
                <w:b/>
                <w:bCs/>
                <w:rtl/>
              </w:rPr>
              <w:t>بهداشت حرفه‌ای و ایمنی کار</w:t>
            </w:r>
          </w:p>
        </w:tc>
      </w:tr>
      <w:tr w:rsidR="005953CA" w:rsidRPr="000D5DB0" w14:paraId="64BECCFA" w14:textId="77777777" w:rsidTr="003A731C">
        <w:trPr>
          <w:jc w:val="center"/>
        </w:trPr>
        <w:tc>
          <w:tcPr>
            <w:tcW w:w="20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E3C00D1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70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EF84013" w14:textId="77777777" w:rsidR="005953CA" w:rsidRPr="00CD6563" w:rsidRDefault="00744FE2" w:rsidP="001E464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543C34">
              <w:rPr>
                <w:rFonts w:asciiTheme="majorBidi" w:hAnsiTheme="majorBidi" w:cs="B Nazanin" w:hint="cs"/>
                <w:b/>
                <w:bCs/>
                <w:rtl/>
              </w:rPr>
              <w:t xml:space="preserve"> (ترم </w:t>
            </w:r>
            <w:r w:rsidR="001E4640"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  <w:r w:rsidR="00543C34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</w:tr>
      <w:tr w:rsidR="005953CA" w:rsidRPr="000D5DB0" w14:paraId="77E8831D" w14:textId="77777777" w:rsidTr="003A731C">
        <w:trPr>
          <w:trHeight w:val="456"/>
          <w:jc w:val="center"/>
        </w:trPr>
        <w:tc>
          <w:tcPr>
            <w:tcW w:w="20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6CA75E1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70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018F129" w14:textId="77777777" w:rsidR="005953CA" w:rsidRPr="00CD6563" w:rsidRDefault="00CE1BFF" w:rsidP="001E4640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مبانی </w:t>
            </w:r>
            <w:r w:rsidR="001E4640">
              <w:rPr>
                <w:rFonts w:asciiTheme="majorBidi" w:hAnsiTheme="majorBidi" w:cs="B Nazanin" w:hint="cs"/>
                <w:b/>
                <w:bCs/>
                <w:rtl/>
              </w:rPr>
              <w:t>کنترل آلودگی هوا</w:t>
            </w:r>
          </w:p>
        </w:tc>
      </w:tr>
      <w:tr w:rsidR="005953CA" w:rsidRPr="000D5DB0" w14:paraId="5B91AED3" w14:textId="77777777" w:rsidTr="003A731C">
        <w:trPr>
          <w:jc w:val="center"/>
        </w:trPr>
        <w:tc>
          <w:tcPr>
            <w:tcW w:w="20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DFAEBD8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70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E367E23" w14:textId="77777777" w:rsidR="005953CA" w:rsidRPr="00CD6563" w:rsidRDefault="00D16533" w:rsidP="001E464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780BF335" w14:textId="77777777" w:rsidTr="003A731C">
        <w:trPr>
          <w:jc w:val="center"/>
        </w:trPr>
        <w:tc>
          <w:tcPr>
            <w:tcW w:w="20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EECB1A3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70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967A403" w14:textId="77777777" w:rsidR="005953CA" w:rsidRPr="00CD6563" w:rsidRDefault="003A5AF6" w:rsidP="001E464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تعداد واحد :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E4640">
              <w:rPr>
                <w:rFonts w:asciiTheme="majorBidi" w:hAnsiTheme="majorBidi" w:cs="B Nazanin" w:hint="cs"/>
                <w:b/>
                <w:bCs/>
                <w:rtl/>
              </w:rPr>
              <w:t xml:space="preserve">2           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1E4640">
              <w:rPr>
                <w:rFonts w:asciiTheme="majorBidi" w:hAnsiTheme="majorBidi" w:cs="B Nazanin" w:hint="cs"/>
                <w:b/>
                <w:bCs/>
                <w:rtl/>
              </w:rPr>
              <w:t>34 ساعت</w:t>
            </w:r>
          </w:p>
        </w:tc>
      </w:tr>
      <w:tr w:rsidR="005953CA" w:rsidRPr="000D5DB0" w14:paraId="270EC18B" w14:textId="77777777" w:rsidTr="003A731C">
        <w:trPr>
          <w:jc w:val="center"/>
        </w:trPr>
        <w:tc>
          <w:tcPr>
            <w:tcW w:w="20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D7E3C93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70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EE6CB36" w14:textId="77777777" w:rsidR="005953CA" w:rsidRPr="00CD6563" w:rsidRDefault="00CE1BFF" w:rsidP="001E464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  <w:r w:rsidR="001E4640">
              <w:rPr>
                <w:rFonts w:asciiTheme="majorBidi" w:hAnsiTheme="majorBidi" w:cs="B Nazanin" w:hint="cs"/>
                <w:b/>
                <w:bCs/>
                <w:rtl/>
              </w:rPr>
              <w:t>7</w:t>
            </w:r>
          </w:p>
        </w:tc>
      </w:tr>
      <w:tr w:rsidR="005953CA" w:rsidRPr="000D5DB0" w14:paraId="5DFEEE28" w14:textId="77777777" w:rsidTr="003A731C">
        <w:trPr>
          <w:jc w:val="center"/>
        </w:trPr>
        <w:tc>
          <w:tcPr>
            <w:tcW w:w="209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C23ACC3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706" w:type="dxa"/>
            <w:gridSpan w:val="8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FA7A8AD" w14:textId="77777777" w:rsidR="005953CA" w:rsidRPr="00CD6563" w:rsidRDefault="00CE1BFF" w:rsidP="00CE1B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دینامیک گازها و آئروسل‌ها کد 24</w:t>
            </w:r>
          </w:p>
        </w:tc>
      </w:tr>
      <w:tr w:rsidR="005953CA" w:rsidRPr="000D5DB0" w14:paraId="302AC417" w14:textId="77777777" w:rsidTr="003A731C">
        <w:trPr>
          <w:jc w:val="center"/>
        </w:trPr>
        <w:tc>
          <w:tcPr>
            <w:tcW w:w="209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1803515F" w14:textId="77777777" w:rsidR="005953CA" w:rsidRPr="00CD6563" w:rsidRDefault="003A5AF6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نام و نام خانوادگی مدرس</w:t>
            </w:r>
          </w:p>
        </w:tc>
        <w:tc>
          <w:tcPr>
            <w:tcW w:w="8706" w:type="dxa"/>
            <w:gridSpan w:val="8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2555F02" w14:textId="77777777" w:rsidR="005953CA" w:rsidRPr="00CD6563" w:rsidRDefault="00472077" w:rsidP="0019572D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نیلوفر دامیار</w:t>
            </w:r>
          </w:p>
        </w:tc>
      </w:tr>
      <w:tr w:rsidR="005953CA" w:rsidRPr="000D5DB0" w14:paraId="3985BB4A" w14:textId="77777777" w:rsidTr="003A731C">
        <w:trPr>
          <w:jc w:val="center"/>
        </w:trPr>
        <w:tc>
          <w:tcPr>
            <w:tcW w:w="20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3B18390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70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C112A03" w14:textId="77777777" w:rsidR="005953CA" w:rsidRPr="00CD6563" w:rsidRDefault="005B34B9" w:rsidP="0019572D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بهداشت حرفه ای</w:t>
            </w:r>
          </w:p>
        </w:tc>
      </w:tr>
      <w:tr w:rsidR="005953CA" w:rsidRPr="000D5DB0" w14:paraId="525CD82D" w14:textId="77777777" w:rsidTr="003A731C">
        <w:trPr>
          <w:jc w:val="center"/>
        </w:trPr>
        <w:tc>
          <w:tcPr>
            <w:tcW w:w="20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A6EC5A5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70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6A13AE2" w14:textId="77777777" w:rsidR="005953CA" w:rsidRPr="00CD6563" w:rsidRDefault="00472077" w:rsidP="0019572D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</w:t>
            </w:r>
          </w:p>
        </w:tc>
      </w:tr>
      <w:tr w:rsidR="005953CA" w:rsidRPr="000D5DB0" w14:paraId="2007FBD6" w14:textId="77777777" w:rsidTr="003A731C">
        <w:trPr>
          <w:jc w:val="center"/>
        </w:trPr>
        <w:tc>
          <w:tcPr>
            <w:tcW w:w="20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EDE1BA6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70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9D79F53" w14:textId="77777777" w:rsidR="005953CA" w:rsidRPr="00CD6563" w:rsidRDefault="00472077" w:rsidP="0019572D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14:paraId="6A922E20" w14:textId="77777777" w:rsidTr="003A731C">
        <w:trPr>
          <w:jc w:val="center"/>
        </w:trPr>
        <w:tc>
          <w:tcPr>
            <w:tcW w:w="209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D54FB8F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70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0438D57" w14:textId="77777777" w:rsidR="005953CA" w:rsidRPr="00CD6563" w:rsidRDefault="00740085" w:rsidP="00740085">
            <w:pPr>
              <w:spacing w:line="276" w:lineRule="auto"/>
              <w:jc w:val="right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damyar@semums.ac.ir</w:t>
            </w:r>
          </w:p>
        </w:tc>
      </w:tr>
      <w:tr w:rsidR="005953CA" w:rsidRPr="000D5DB0" w14:paraId="53D73392" w14:textId="77777777" w:rsidTr="003A731C">
        <w:trPr>
          <w:jc w:val="center"/>
        </w:trPr>
        <w:tc>
          <w:tcPr>
            <w:tcW w:w="209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50074A5" w14:textId="77777777" w:rsidR="005953CA" w:rsidRPr="00CD6563" w:rsidRDefault="000B1EDF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706" w:type="dxa"/>
            <w:gridSpan w:val="8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D878A72" w14:textId="7A9D7CDC" w:rsidR="005953CA" w:rsidRPr="00CD6563" w:rsidRDefault="00294850" w:rsidP="0019572D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023-35220145</w:t>
            </w:r>
            <w:r w:rsidR="005B34B9">
              <w:rPr>
                <w:rFonts w:asciiTheme="majorBidi" w:hAnsiTheme="majorBidi" w:cs="B Nazanin" w:hint="cs"/>
                <w:b/>
                <w:bCs/>
                <w:rtl/>
              </w:rPr>
              <w:t xml:space="preserve"> داخلی (10</w:t>
            </w:r>
            <w:r w:rsidR="0088442D">
              <w:rPr>
                <w:rFonts w:asciiTheme="majorBidi" w:hAnsiTheme="majorBidi" w:cs="B Nazanin" w:hint="cs"/>
                <w:b/>
                <w:bCs/>
                <w:rtl/>
              </w:rPr>
              <w:t>55</w:t>
            </w:r>
            <w:r w:rsidR="005B34B9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</w:tr>
      <w:tr w:rsidR="005953CA" w:rsidRPr="000D5DB0" w14:paraId="5A8841F8" w14:textId="77777777" w:rsidTr="003A731C">
        <w:trPr>
          <w:trHeight w:val="768"/>
          <w:jc w:val="center"/>
        </w:trPr>
        <w:tc>
          <w:tcPr>
            <w:tcW w:w="209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1E24122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5FE967B4" w14:textId="77777777" w:rsidR="00522D5D" w:rsidRPr="00CD6563" w:rsidRDefault="00522D5D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706" w:type="dxa"/>
            <w:gridSpan w:val="8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83C40A2" w14:textId="64C952A3" w:rsidR="00740085" w:rsidRPr="00740085" w:rsidRDefault="00CE1BFF" w:rsidP="001E4640">
            <w:pPr>
              <w:spacing w:line="276" w:lineRule="auto"/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روشها</w:t>
            </w:r>
            <w:r w:rsidR="001E4640">
              <w:rPr>
                <w:rFonts w:asciiTheme="majorBidi" w:hAnsiTheme="majorBidi" w:cs="B Nazanin" w:hint="cs"/>
                <w:b/>
                <w:bCs/>
                <w:rtl/>
              </w:rPr>
              <w:t>ی مختلف کنترل، من</w:t>
            </w:r>
            <w:r w:rsidR="0088442D">
              <w:rPr>
                <w:rFonts w:asciiTheme="majorBidi" w:hAnsiTheme="majorBidi" w:cs="B Nazanin" w:hint="cs"/>
                <w:b/>
                <w:bCs/>
                <w:rtl/>
              </w:rPr>
              <w:t>ب</w:t>
            </w:r>
            <w:r w:rsidR="001E4640">
              <w:rPr>
                <w:rFonts w:asciiTheme="majorBidi" w:hAnsiTheme="majorBidi" w:cs="B Nazanin" w:hint="cs"/>
                <w:b/>
                <w:bCs/>
                <w:rtl/>
              </w:rPr>
              <w:t>ع تولید، انتشار و مواجهه با آلاینده‌های هوا</w:t>
            </w:r>
          </w:p>
        </w:tc>
      </w:tr>
      <w:tr w:rsidR="005953CA" w:rsidRPr="000D5DB0" w14:paraId="0A264D3B" w14:textId="77777777" w:rsidTr="003A731C">
        <w:trPr>
          <w:trHeight w:val="832"/>
          <w:jc w:val="center"/>
        </w:trPr>
        <w:tc>
          <w:tcPr>
            <w:tcW w:w="2098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3857ACFF" w14:textId="77777777" w:rsidR="005953CA" w:rsidRPr="00CD6563" w:rsidRDefault="005953CA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706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6948DAD" w14:textId="0F77585B" w:rsidR="00F81857" w:rsidRDefault="00F81857" w:rsidP="001E464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88442D">
              <w:rPr>
                <w:rFonts w:asciiTheme="majorBidi" w:hAnsiTheme="majorBidi" w:cs="B Nazanin" w:hint="cs"/>
                <w:b/>
                <w:bCs/>
                <w:rtl/>
              </w:rPr>
              <w:t xml:space="preserve">مفهوم آلودگی هوا و </w:t>
            </w:r>
            <w:r w:rsidR="001E4640">
              <w:rPr>
                <w:rFonts w:asciiTheme="majorBidi" w:hAnsiTheme="majorBidi" w:cs="B Nazanin" w:hint="cs"/>
                <w:b/>
                <w:bCs/>
                <w:rtl/>
              </w:rPr>
              <w:t>اهمیت کنترل آ</w:t>
            </w:r>
            <w:r w:rsidR="0088442D">
              <w:rPr>
                <w:rFonts w:asciiTheme="majorBidi" w:hAnsiTheme="majorBidi" w:cs="B Nazanin" w:hint="cs"/>
                <w:b/>
                <w:bCs/>
                <w:rtl/>
              </w:rPr>
              <w:t>ن</w:t>
            </w:r>
          </w:p>
          <w:p w14:paraId="7085635D" w14:textId="4A97C4E6" w:rsidR="0088442D" w:rsidRDefault="0088442D" w:rsidP="001E464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قوانین ملی و بین‌المللی در بحث کنترل آلودگی هوا</w:t>
            </w:r>
          </w:p>
          <w:p w14:paraId="5C0BF3EC" w14:textId="02DD0623" w:rsidR="00F81857" w:rsidRDefault="00F81857" w:rsidP="001E464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روشهای</w:t>
            </w:r>
            <w:r w:rsidR="0088442D">
              <w:rPr>
                <w:rFonts w:asciiTheme="majorBidi" w:hAnsiTheme="majorBidi" w:cs="B Nazanin" w:hint="cs"/>
                <w:b/>
                <w:bCs/>
                <w:rtl/>
              </w:rPr>
              <w:t xml:space="preserve"> مهندسی و مدیریتی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E4640">
              <w:rPr>
                <w:rFonts w:asciiTheme="majorBidi" w:hAnsiTheme="majorBidi" w:cs="B Nazanin" w:hint="cs"/>
                <w:b/>
                <w:bCs/>
                <w:rtl/>
              </w:rPr>
              <w:t>کنترل آلودگی هوا در محیط باز و سرپوشیده</w:t>
            </w:r>
          </w:p>
          <w:p w14:paraId="20CE5412" w14:textId="77777777" w:rsidR="00F81857" w:rsidRDefault="00120D1C" w:rsidP="001E464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با </w:t>
            </w:r>
            <w:r w:rsidR="0088442D">
              <w:rPr>
                <w:rFonts w:asciiTheme="majorBidi" w:hAnsiTheme="majorBidi" w:cs="B Nazanin" w:hint="cs"/>
                <w:b/>
                <w:bCs/>
                <w:rtl/>
              </w:rPr>
              <w:t>تهویه ترقیقی بعنوان یکی از روشهای کنترل مهندسی آلودگی هوا در محیط‌های سرپوشیده</w:t>
            </w:r>
          </w:p>
          <w:p w14:paraId="519988EA" w14:textId="63A90639" w:rsidR="0088442D" w:rsidRPr="0076389B" w:rsidRDefault="0088442D" w:rsidP="001E464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وسایل حفاظت از سیستم تنفسی و پوستی و معیارها و شاخص‌های مربوطه</w:t>
            </w:r>
          </w:p>
        </w:tc>
      </w:tr>
      <w:tr w:rsidR="00773F43" w:rsidRPr="000D5DB0" w14:paraId="76C33DD8" w14:textId="77777777" w:rsidTr="003A731C">
        <w:trPr>
          <w:trHeight w:val="570"/>
          <w:jc w:val="center"/>
        </w:trPr>
        <w:tc>
          <w:tcPr>
            <w:tcW w:w="2098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7A6D8A33" w14:textId="77777777" w:rsidR="007A4F02" w:rsidRPr="00CD6563" w:rsidRDefault="007A4F02" w:rsidP="0019572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358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575BC874" w14:textId="77777777" w:rsidR="007A4F02" w:rsidRPr="00CD6563" w:rsidRDefault="007A4F02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520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7725E2C7" w14:textId="77777777" w:rsidR="007A4F02" w:rsidRPr="00CD6563" w:rsidRDefault="007A4F02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379E7EE" w14:textId="77777777" w:rsidR="007A4F02" w:rsidRPr="00CD6563" w:rsidRDefault="007A4F02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14:paraId="6850AD71" w14:textId="77777777" w:rsidTr="003A731C">
        <w:trPr>
          <w:trHeight w:val="257"/>
          <w:jc w:val="center"/>
        </w:trPr>
        <w:tc>
          <w:tcPr>
            <w:tcW w:w="209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3B288400" w14:textId="77777777" w:rsidR="007A4F02" w:rsidRPr="00CD6563" w:rsidRDefault="007A4F02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584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1C5CC9A5" w14:textId="77777777" w:rsidR="007A4F02" w:rsidRPr="00CD6563" w:rsidRDefault="005B34B9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50"/>
            </w:r>
          </w:p>
        </w:tc>
        <w:tc>
          <w:tcPr>
            <w:tcW w:w="2520" w:type="dxa"/>
            <w:gridSpan w:val="3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B08A05" w14:textId="77777777" w:rsidR="007A4F02" w:rsidRPr="00CD6563" w:rsidRDefault="007A4F02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02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5ABBBCE" w14:textId="77777777" w:rsidR="007A4F02" w:rsidRPr="00CD6563" w:rsidRDefault="007A4F02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14:paraId="33120F9D" w14:textId="77777777" w:rsidTr="003A731C">
        <w:trPr>
          <w:jc w:val="center"/>
        </w:trPr>
        <w:tc>
          <w:tcPr>
            <w:tcW w:w="2098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A1ABF8F" w14:textId="77777777" w:rsidR="007A4F02" w:rsidRPr="00F62E99" w:rsidRDefault="007A4F02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3584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6F33C649" w14:textId="77777777" w:rsidR="007A4F02" w:rsidRPr="00CD6563" w:rsidRDefault="001E4640" w:rsidP="0019572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سخنرانی و تدریس توسط 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استاد</w:t>
            </w:r>
            <w:r w:rsidR="00513DF6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  <w:r w:rsidR="00120D1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20" w:type="dxa"/>
            <w:gridSpan w:val="3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4AC9BE" w14:textId="77777777" w:rsidR="007A4F02" w:rsidRPr="00CD6563" w:rsidRDefault="00CF0A7B" w:rsidP="0019572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02" w:type="dxa"/>
            <w:gridSpan w:val="3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02A552A" w14:textId="77777777" w:rsidR="007A4F02" w:rsidRPr="00CD6563" w:rsidRDefault="007A4F02" w:rsidP="0019572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4A420723" w14:textId="77777777" w:rsidTr="003A731C">
        <w:trPr>
          <w:jc w:val="center"/>
        </w:trPr>
        <w:tc>
          <w:tcPr>
            <w:tcW w:w="209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6EDCE54" w14:textId="77777777" w:rsidR="007A4F02" w:rsidRPr="00F62E99" w:rsidRDefault="007A4F02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84" w:type="dxa"/>
            <w:gridSpan w:val="2"/>
            <w:shd w:val="clear" w:color="auto" w:fill="auto"/>
            <w:vAlign w:val="center"/>
          </w:tcPr>
          <w:p w14:paraId="7C11539D" w14:textId="77777777" w:rsidR="007A4F02" w:rsidRPr="00CD6563" w:rsidRDefault="007A4F02" w:rsidP="0019572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513DF6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520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FC1ABD7" w14:textId="26244585" w:rsidR="007A4F02" w:rsidRPr="00CD6563" w:rsidRDefault="00CF0A7B" w:rsidP="0019572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773F43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یادگیری مبتنی بر حل مسئله</w:t>
            </w:r>
            <w:r w:rsidR="0088442D" w:rsidRPr="00773F43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773F43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02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3EA300D" w14:textId="77777777" w:rsidR="007A4F02" w:rsidRPr="00CD6563" w:rsidRDefault="007A4F02" w:rsidP="0019572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14:paraId="56376E06" w14:textId="77777777" w:rsidTr="003A731C">
        <w:trPr>
          <w:jc w:val="center"/>
        </w:trPr>
        <w:tc>
          <w:tcPr>
            <w:tcW w:w="209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218AE31" w14:textId="77777777" w:rsidR="007A4F02" w:rsidRPr="00F62E99" w:rsidRDefault="007A4F02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84" w:type="dxa"/>
            <w:gridSpan w:val="2"/>
            <w:shd w:val="clear" w:color="auto" w:fill="auto"/>
            <w:vAlign w:val="center"/>
          </w:tcPr>
          <w:p w14:paraId="67DF7DE4" w14:textId="77777777" w:rsidR="007A4F02" w:rsidRPr="00CD6563" w:rsidRDefault="007A4F02" w:rsidP="0019572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520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3ED89D8" w14:textId="77777777" w:rsidR="007A4F02" w:rsidRPr="00CD6563" w:rsidRDefault="007A4F02" w:rsidP="0019572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02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ACDDA2B" w14:textId="77777777" w:rsidR="007A4F02" w:rsidRPr="00CD6563" w:rsidRDefault="00CF0A7B" w:rsidP="0019572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68C7EC85" w14:textId="77777777" w:rsidTr="003A731C">
        <w:trPr>
          <w:jc w:val="center"/>
        </w:trPr>
        <w:tc>
          <w:tcPr>
            <w:tcW w:w="209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784C42F" w14:textId="77777777" w:rsidR="007A4F02" w:rsidRPr="00F62E99" w:rsidRDefault="007A4F02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84" w:type="dxa"/>
            <w:gridSpan w:val="2"/>
            <w:shd w:val="clear" w:color="auto" w:fill="auto"/>
            <w:vAlign w:val="center"/>
          </w:tcPr>
          <w:p w14:paraId="2B66F70C" w14:textId="77777777" w:rsidR="007A4F02" w:rsidRPr="00CD6563" w:rsidRDefault="007A4F02" w:rsidP="0019572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520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8205523" w14:textId="77777777" w:rsidR="007A4F02" w:rsidRPr="00CD6563" w:rsidRDefault="007A4F02" w:rsidP="0019572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02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B6EE804" w14:textId="77777777" w:rsidR="007A4F02" w:rsidRPr="00CD6563" w:rsidRDefault="007A4F02" w:rsidP="0019572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4D06A7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14:paraId="323B22F9" w14:textId="77777777" w:rsidTr="003A731C">
        <w:trPr>
          <w:jc w:val="center"/>
        </w:trPr>
        <w:tc>
          <w:tcPr>
            <w:tcW w:w="209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8C988F3" w14:textId="77777777" w:rsidR="00F62E99" w:rsidRPr="00F62E99" w:rsidRDefault="00F62E99" w:rsidP="0019572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84" w:type="dxa"/>
            <w:gridSpan w:val="2"/>
            <w:shd w:val="clear" w:color="auto" w:fill="auto"/>
            <w:vAlign w:val="center"/>
          </w:tcPr>
          <w:p w14:paraId="4697BBED" w14:textId="77777777" w:rsidR="00F62E99" w:rsidRPr="00CD6563" w:rsidRDefault="00F62E99" w:rsidP="0019572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122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6115148" w14:textId="77777777" w:rsidR="00120D1C" w:rsidRDefault="00F62E99" w:rsidP="00120D1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="00120D1C">
              <w:rPr>
                <w:rFonts w:cs="2 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A331A5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120D1C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</w:t>
            </w:r>
          </w:p>
          <w:p w14:paraId="21681D5C" w14:textId="77777777" w:rsidR="00F62E99" w:rsidRPr="00CD6563" w:rsidRDefault="00120D1C" w:rsidP="00120D1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2  Nazanin" w:hint="cs"/>
                <w:sz w:val="20"/>
                <w:szCs w:val="20"/>
                <w:rtl/>
              </w:rPr>
              <w:t>سایر (</w:t>
            </w:r>
            <w:r w:rsidRPr="00CD6563">
              <w:rPr>
                <w:rFonts w:cs="2  Nazanin" w:hint="cs"/>
                <w:sz w:val="20"/>
                <w:szCs w:val="20"/>
                <w:rtl/>
              </w:rPr>
              <w:t>لطفا قید</w:t>
            </w:r>
            <w:r>
              <w:rPr>
                <w:rFonts w:cs="2  Nazanin" w:hint="cs"/>
                <w:sz w:val="20"/>
                <w:szCs w:val="20"/>
                <w:rtl/>
              </w:rPr>
              <w:t xml:space="preserve"> نمایید</w:t>
            </w:r>
            <w:r w:rsidRPr="00CD6563">
              <w:rPr>
                <w:rFonts w:cs="2  Nazanin" w:hint="cs"/>
                <w:sz w:val="20"/>
                <w:szCs w:val="20"/>
                <w:rtl/>
              </w:rPr>
              <w:t>):</w:t>
            </w:r>
          </w:p>
        </w:tc>
      </w:tr>
      <w:tr w:rsidR="00120D1C" w14:paraId="2D6A14A5" w14:textId="77777777" w:rsidTr="003A731C">
        <w:trPr>
          <w:jc w:val="center"/>
        </w:trPr>
        <w:tc>
          <w:tcPr>
            <w:tcW w:w="209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14:paraId="21B9680D" w14:textId="77777777" w:rsidR="00120D1C" w:rsidRPr="00F62E99" w:rsidRDefault="00120D1C" w:rsidP="00120D1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120D1C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ضوابط آموزشی و سیاست‌های  مدیریتی کلاس</w:t>
            </w:r>
          </w:p>
        </w:tc>
        <w:tc>
          <w:tcPr>
            <w:tcW w:w="8706" w:type="dxa"/>
            <w:gridSpan w:val="8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122B97C5" w14:textId="686426A3" w:rsidR="00120D1C" w:rsidRPr="00F62E99" w:rsidRDefault="00120D1C" w:rsidP="00773F4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D4715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تکالیف کلاسی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7D4715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امتحانات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اخلاق دانشجویی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52"/>
            </w:r>
            <w:r w:rsidR="00773F4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120D1C" w14:paraId="7CF4AE70" w14:textId="77777777" w:rsidTr="003A731C">
        <w:trPr>
          <w:jc w:val="center"/>
        </w:trPr>
        <w:tc>
          <w:tcPr>
            <w:tcW w:w="10804" w:type="dxa"/>
            <w:gridSpan w:val="11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C52B7A2" w14:textId="652B2B3B" w:rsidR="007D4715" w:rsidRPr="007D4715" w:rsidRDefault="00120D1C" w:rsidP="00773F43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7D471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منابع اصلی درس</w:t>
            </w:r>
            <w:r w:rsidR="001E4640" w:rsidRPr="007D471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:</w:t>
            </w:r>
          </w:p>
          <w:p w14:paraId="25E5D3A2" w14:textId="48CDB247" w:rsidR="007D4715" w:rsidRPr="00773F43" w:rsidRDefault="001E4640" w:rsidP="00773F43">
            <w:pPr>
              <w:pStyle w:val="ListParagraph"/>
              <w:numPr>
                <w:ilvl w:val="0"/>
                <w:numId w:val="8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D4715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ACGIH, Industrial Ventilation, American Conference of Governmental Industrial Hygienists</w:t>
            </w:r>
          </w:p>
        </w:tc>
      </w:tr>
      <w:tr w:rsidR="00120D1C" w14:paraId="70D09EC4" w14:textId="77777777" w:rsidTr="003A731C">
        <w:trPr>
          <w:jc w:val="center"/>
        </w:trPr>
        <w:tc>
          <w:tcPr>
            <w:tcW w:w="10804" w:type="dxa"/>
            <w:gridSpan w:val="11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51D4EE8E" w14:textId="77777777" w:rsidR="00120D1C" w:rsidRPr="000B1EDF" w:rsidRDefault="00120D1C" w:rsidP="00120D1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lastRenderedPageBreak/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773F43" w14:paraId="0C72F02A" w14:textId="77777777" w:rsidTr="003A731C">
        <w:trPr>
          <w:jc w:val="center"/>
        </w:trPr>
        <w:tc>
          <w:tcPr>
            <w:tcW w:w="73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E67B599" w14:textId="77777777" w:rsidR="00120D1C" w:rsidRPr="00851095" w:rsidRDefault="00120D1C" w:rsidP="00120D1C">
            <w:pPr>
              <w:jc w:val="center"/>
              <w:rPr>
                <w:rFonts w:cs="B Nazanin"/>
                <w:b/>
                <w:bCs/>
                <w:rtl/>
              </w:rPr>
            </w:pPr>
            <w:r w:rsidRPr="00773F43">
              <w:rPr>
                <w:rFonts w:cs="B Nazanin" w:hint="cs"/>
                <w:b/>
                <w:bCs/>
                <w:rtl/>
              </w:rPr>
              <w:t>شماره جلسه</w:t>
            </w:r>
          </w:p>
        </w:tc>
        <w:tc>
          <w:tcPr>
            <w:tcW w:w="4950" w:type="dxa"/>
            <w:gridSpan w:val="4"/>
            <w:shd w:val="clear" w:color="auto" w:fill="FFFF66"/>
            <w:vAlign w:val="center"/>
          </w:tcPr>
          <w:p w14:paraId="3BAE73BE" w14:textId="77777777" w:rsidR="00120D1C" w:rsidRPr="00851095" w:rsidRDefault="00120D1C" w:rsidP="00120D1C">
            <w:pPr>
              <w:jc w:val="center"/>
              <w:rPr>
                <w:rFonts w:cs="B Nazanin"/>
                <w:b/>
                <w:bCs/>
                <w:rtl/>
              </w:rPr>
            </w:pPr>
            <w:r w:rsidRPr="00851095">
              <w:rPr>
                <w:rFonts w:cs="B Nazanin" w:hint="cs"/>
                <w:b/>
                <w:bCs/>
                <w:rtl/>
              </w:rPr>
              <w:t>عناوین کلی درس در هر جلسه</w:t>
            </w:r>
          </w:p>
        </w:tc>
        <w:tc>
          <w:tcPr>
            <w:tcW w:w="1170" w:type="dxa"/>
            <w:shd w:val="clear" w:color="auto" w:fill="FFFF66"/>
            <w:vAlign w:val="center"/>
          </w:tcPr>
          <w:p w14:paraId="2E9B0C9A" w14:textId="77777777" w:rsidR="00120D1C" w:rsidRPr="00851095" w:rsidRDefault="00120D1C" w:rsidP="00120D1C">
            <w:pPr>
              <w:jc w:val="center"/>
              <w:rPr>
                <w:rFonts w:cs="B Nazanin"/>
                <w:b/>
                <w:bCs/>
                <w:rtl/>
              </w:rPr>
            </w:pPr>
            <w:r w:rsidRPr="00851095">
              <w:rPr>
                <w:rFonts w:cs="B Nazanin" w:hint="cs"/>
                <w:b/>
                <w:bCs/>
                <w:rtl/>
              </w:rPr>
              <w:t>تاریخ ارائه</w:t>
            </w:r>
          </w:p>
        </w:tc>
        <w:tc>
          <w:tcPr>
            <w:tcW w:w="720" w:type="dxa"/>
            <w:shd w:val="clear" w:color="auto" w:fill="FFFF66"/>
            <w:vAlign w:val="center"/>
          </w:tcPr>
          <w:p w14:paraId="0D3F3BDA" w14:textId="77777777" w:rsidR="00120D1C" w:rsidRPr="00851095" w:rsidRDefault="00120D1C" w:rsidP="00120D1C">
            <w:pPr>
              <w:jc w:val="center"/>
              <w:rPr>
                <w:rFonts w:cs="B Nazanin"/>
                <w:b/>
                <w:bCs/>
                <w:rtl/>
              </w:rPr>
            </w:pPr>
            <w:r w:rsidRPr="00851095">
              <w:rPr>
                <w:rFonts w:cs="B Nazanin" w:hint="cs"/>
                <w:b/>
                <w:bCs/>
                <w:rtl/>
              </w:rPr>
              <w:t>ساعت ارائه</w:t>
            </w:r>
          </w:p>
        </w:tc>
        <w:tc>
          <w:tcPr>
            <w:tcW w:w="990" w:type="dxa"/>
            <w:gridSpan w:val="2"/>
            <w:shd w:val="clear" w:color="auto" w:fill="FFFF66"/>
            <w:vAlign w:val="center"/>
          </w:tcPr>
          <w:p w14:paraId="4DE7CDBF" w14:textId="77777777" w:rsidR="00120D1C" w:rsidRPr="00851095" w:rsidRDefault="00120D1C" w:rsidP="00120D1C">
            <w:pPr>
              <w:jc w:val="center"/>
              <w:rPr>
                <w:rFonts w:cs="B Nazanin"/>
                <w:b/>
                <w:bCs/>
                <w:rtl/>
              </w:rPr>
            </w:pPr>
            <w:r w:rsidRPr="00851095">
              <w:rPr>
                <w:rFonts w:cs="B Nazanin" w:hint="cs"/>
                <w:b/>
                <w:bCs/>
                <w:rtl/>
              </w:rPr>
              <w:t>روش تدریس</w:t>
            </w:r>
          </w:p>
        </w:tc>
        <w:tc>
          <w:tcPr>
            <w:tcW w:w="1350" w:type="dxa"/>
            <w:shd w:val="clear" w:color="auto" w:fill="FFFF66"/>
            <w:vAlign w:val="center"/>
          </w:tcPr>
          <w:p w14:paraId="50CCF107" w14:textId="77777777" w:rsidR="00120D1C" w:rsidRPr="00851095" w:rsidRDefault="00120D1C" w:rsidP="00120D1C">
            <w:pPr>
              <w:jc w:val="center"/>
              <w:rPr>
                <w:rFonts w:cs="B Nazanin"/>
                <w:b/>
                <w:bCs/>
                <w:rtl/>
              </w:rPr>
            </w:pPr>
            <w:r w:rsidRPr="00851095">
              <w:rPr>
                <w:rFonts w:cs="B Nazanin" w:hint="cs"/>
                <w:b/>
                <w:bCs/>
                <w:rtl/>
              </w:rPr>
              <w:t>مواد و وسایل آموزشی</w:t>
            </w:r>
          </w:p>
        </w:tc>
        <w:tc>
          <w:tcPr>
            <w:tcW w:w="892" w:type="dxa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61476ECF" w14:textId="77777777" w:rsidR="00120D1C" w:rsidRPr="009C3EA9" w:rsidRDefault="00120D1C" w:rsidP="00120D1C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9C3EA9">
              <w:rPr>
                <w:rFonts w:cs="B Nazanin" w:hint="cs"/>
                <w:b/>
                <w:bCs/>
                <w:sz w:val="18"/>
                <w:szCs w:val="18"/>
                <w:rtl/>
              </w:rPr>
              <w:t>*روش ارزشیابی</w:t>
            </w:r>
          </w:p>
        </w:tc>
      </w:tr>
      <w:tr w:rsidR="00773F43" w14:paraId="49AB84EB" w14:textId="77777777" w:rsidTr="003A731C">
        <w:trPr>
          <w:jc w:val="center"/>
        </w:trPr>
        <w:tc>
          <w:tcPr>
            <w:tcW w:w="73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074437D" w14:textId="77777777" w:rsidR="00120D1C" w:rsidRPr="00773F43" w:rsidRDefault="00120D1C" w:rsidP="00773F43">
            <w:pPr>
              <w:jc w:val="center"/>
              <w:rPr>
                <w:rFonts w:cs="B Nazanin"/>
                <w:rtl/>
              </w:rPr>
            </w:pPr>
            <w:r w:rsidRPr="00773F43">
              <w:rPr>
                <w:rFonts w:cs="B Nazanin" w:hint="cs"/>
                <w:rtl/>
              </w:rPr>
              <w:t>1</w:t>
            </w:r>
          </w:p>
        </w:tc>
        <w:tc>
          <w:tcPr>
            <w:tcW w:w="4950" w:type="dxa"/>
            <w:gridSpan w:val="4"/>
            <w:shd w:val="clear" w:color="auto" w:fill="auto"/>
            <w:vAlign w:val="center"/>
          </w:tcPr>
          <w:p w14:paraId="774DF024" w14:textId="77777777" w:rsidR="00120D1C" w:rsidRPr="00BE4367" w:rsidRDefault="00647ED4" w:rsidP="00F300EA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مقدمه و آشنایی</w:t>
            </w:r>
            <w:r w:rsidR="00F300EA">
              <w:rPr>
                <w:rFonts w:cs="B Nazanin" w:hint="cs"/>
                <w:rtl/>
              </w:rPr>
              <w:t xml:space="preserve"> با تعاریف و مفاهیم آلودگی هوا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4029E33" w14:textId="1BC571BF" w:rsidR="00120D1C" w:rsidRPr="00BE4367" w:rsidRDefault="00FF4274" w:rsidP="00120D1C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13/11/1403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37BCD96" w14:textId="0612AF3A" w:rsidR="00120D1C" w:rsidRPr="002F7366" w:rsidRDefault="00FF4274" w:rsidP="00120D1C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  <w:r w:rsidR="007D4715">
              <w:rPr>
                <w:rFonts w:cs="B Nazanin" w:hint="cs"/>
                <w:rtl/>
              </w:rPr>
              <w:t>-1</w:t>
            </w:r>
            <w:r>
              <w:rPr>
                <w:rFonts w:cs="B Nazanin" w:hint="cs"/>
                <w:rtl/>
              </w:rPr>
              <w:t>0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6F8AE322" w14:textId="46993CBA" w:rsidR="00120D1C" w:rsidRPr="00BE4367" w:rsidRDefault="00120D1C" w:rsidP="00FF427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E388211" w14:textId="60516F22" w:rsidR="00120D1C" w:rsidRPr="00BE4367" w:rsidRDefault="00FF4274" w:rsidP="00120D1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ارائه پاورپوینت</w:t>
            </w:r>
          </w:p>
        </w:tc>
        <w:tc>
          <w:tcPr>
            <w:tcW w:w="892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8E2A39D" w14:textId="257F0F97" w:rsidR="00120D1C" w:rsidRPr="00BE4367" w:rsidRDefault="0088442D" w:rsidP="00120D1C">
            <w:pPr>
              <w:spacing w:line="276" w:lineRule="auto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1-3-5-6</w:t>
            </w:r>
          </w:p>
        </w:tc>
      </w:tr>
      <w:tr w:rsidR="00773F43" w14:paraId="642B2D72" w14:textId="77777777" w:rsidTr="003A731C">
        <w:trPr>
          <w:jc w:val="center"/>
        </w:trPr>
        <w:tc>
          <w:tcPr>
            <w:tcW w:w="73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416FEC4" w14:textId="77777777" w:rsidR="00FF4274" w:rsidRPr="00773F43" w:rsidRDefault="00FF4274" w:rsidP="00773F43">
            <w:pPr>
              <w:jc w:val="center"/>
              <w:rPr>
                <w:rFonts w:cs="B Nazanin"/>
                <w:rtl/>
              </w:rPr>
            </w:pPr>
            <w:r w:rsidRPr="00773F43">
              <w:rPr>
                <w:rFonts w:cs="B Nazanin" w:hint="cs"/>
                <w:rtl/>
              </w:rPr>
              <w:t>2</w:t>
            </w:r>
          </w:p>
        </w:tc>
        <w:tc>
          <w:tcPr>
            <w:tcW w:w="4950" w:type="dxa"/>
            <w:gridSpan w:val="4"/>
            <w:shd w:val="clear" w:color="auto" w:fill="auto"/>
            <w:vAlign w:val="center"/>
          </w:tcPr>
          <w:p w14:paraId="1138856A" w14:textId="77777777" w:rsidR="00FF4274" w:rsidRPr="00BE4367" w:rsidRDefault="00FF4274" w:rsidP="00FF4274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اهمیت بهداشتی، ایمنی، زیست محیطی و اقتصادی کنترل  آلودگی هوا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062EFAD" w14:textId="7234E6A4" w:rsidR="00FF4274" w:rsidRDefault="00FF4274" w:rsidP="00FF4274">
            <w:pPr>
              <w:jc w:val="center"/>
            </w:pPr>
            <w:r>
              <w:rPr>
                <w:rFonts w:cs="B Nazanin" w:hint="cs"/>
                <w:rtl/>
              </w:rPr>
              <w:t>20/11/1403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919438" w14:textId="55D4E55D" w:rsidR="00FF4274" w:rsidRDefault="00FF4274" w:rsidP="00FF4274">
            <w:pPr>
              <w:jc w:val="center"/>
            </w:pPr>
            <w:r w:rsidRPr="000375AD">
              <w:rPr>
                <w:rFonts w:cs="B Nazanin" w:hint="cs"/>
                <w:rtl/>
              </w:rPr>
              <w:t>8-10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21EFF00D" w14:textId="58F62FA6" w:rsidR="00FF4274" w:rsidRPr="00BE4367" w:rsidRDefault="00FF4274" w:rsidP="00FF427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CD8F60C" w14:textId="2CAA007B" w:rsidR="00FF4274" w:rsidRDefault="00FF4274" w:rsidP="00FF4274">
            <w:pPr>
              <w:jc w:val="center"/>
            </w:pPr>
            <w:r w:rsidRPr="007F789F">
              <w:rPr>
                <w:rFonts w:cs="B Nazanin" w:hint="cs"/>
                <w:rtl/>
              </w:rPr>
              <w:t>ارائه پاورپوینت</w:t>
            </w:r>
          </w:p>
        </w:tc>
        <w:tc>
          <w:tcPr>
            <w:tcW w:w="892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A63DD3C" w14:textId="7B91FA0B" w:rsidR="00FF4274" w:rsidRDefault="00FF4274" w:rsidP="00FF4274">
            <w:pPr>
              <w:jc w:val="center"/>
            </w:pPr>
            <w:r>
              <w:rPr>
                <w:rFonts w:cs="B Nazanin" w:hint="cs"/>
                <w:rtl/>
              </w:rPr>
              <w:t>1-3-5-6</w:t>
            </w:r>
          </w:p>
        </w:tc>
      </w:tr>
      <w:tr w:rsidR="00773F43" w14:paraId="428BAC36" w14:textId="77777777" w:rsidTr="003A731C">
        <w:trPr>
          <w:jc w:val="center"/>
        </w:trPr>
        <w:tc>
          <w:tcPr>
            <w:tcW w:w="73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77B68EB" w14:textId="77777777" w:rsidR="00FF4274" w:rsidRPr="00773F43" w:rsidRDefault="00FF4274" w:rsidP="00773F43">
            <w:pPr>
              <w:jc w:val="center"/>
              <w:rPr>
                <w:rFonts w:cs="B Nazanin"/>
                <w:rtl/>
              </w:rPr>
            </w:pPr>
            <w:r w:rsidRPr="00773F43">
              <w:rPr>
                <w:rFonts w:cs="B Nazanin" w:hint="cs"/>
                <w:rtl/>
              </w:rPr>
              <w:t>3</w:t>
            </w:r>
          </w:p>
        </w:tc>
        <w:tc>
          <w:tcPr>
            <w:tcW w:w="4950" w:type="dxa"/>
            <w:gridSpan w:val="4"/>
            <w:shd w:val="clear" w:color="auto" w:fill="auto"/>
            <w:vAlign w:val="center"/>
          </w:tcPr>
          <w:p w14:paraId="0474FEE7" w14:textId="77777777" w:rsidR="00FF4274" w:rsidRPr="00BE4367" w:rsidRDefault="00FF4274" w:rsidP="00FF4274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قوانین ملی و کنوانسیون‌های بین‌المللی مرتبط با آلاینده‌های هوا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7639D3E" w14:textId="2E1CBBB8" w:rsidR="00FF4274" w:rsidRPr="005E0E67" w:rsidRDefault="00FF4274" w:rsidP="005E0E67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27/11/1403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3940546" w14:textId="5D611618" w:rsidR="00FF4274" w:rsidRDefault="00FF4274" w:rsidP="00FF4274">
            <w:pPr>
              <w:jc w:val="center"/>
            </w:pPr>
            <w:r w:rsidRPr="000375AD">
              <w:rPr>
                <w:rFonts w:cs="B Nazanin" w:hint="cs"/>
                <w:rtl/>
              </w:rPr>
              <w:t>8-10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409B3FA6" w14:textId="12AAA7A0" w:rsidR="00FF4274" w:rsidRPr="00BE4367" w:rsidRDefault="00FF4274" w:rsidP="00FF427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EE58864" w14:textId="55CA5CFD" w:rsidR="00FF4274" w:rsidRDefault="00FF4274" w:rsidP="00FF4274">
            <w:pPr>
              <w:jc w:val="center"/>
            </w:pPr>
            <w:r w:rsidRPr="00917009">
              <w:rPr>
                <w:rFonts w:cs="B Nazanin" w:hint="cs"/>
                <w:rtl/>
              </w:rPr>
              <w:t>ارائه پاورپوینت</w:t>
            </w:r>
          </w:p>
        </w:tc>
        <w:tc>
          <w:tcPr>
            <w:tcW w:w="892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6AE29EF" w14:textId="6C991584" w:rsidR="00FF4274" w:rsidRDefault="00FF4274" w:rsidP="00FF4274">
            <w:pPr>
              <w:jc w:val="center"/>
            </w:pPr>
            <w:r>
              <w:rPr>
                <w:rFonts w:cs="B Nazanin" w:hint="cs"/>
                <w:rtl/>
              </w:rPr>
              <w:t>1-3-5-6</w:t>
            </w:r>
          </w:p>
        </w:tc>
      </w:tr>
      <w:tr w:rsidR="00773F43" w14:paraId="53638F4F" w14:textId="77777777" w:rsidTr="003A731C">
        <w:trPr>
          <w:jc w:val="center"/>
        </w:trPr>
        <w:tc>
          <w:tcPr>
            <w:tcW w:w="73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35A6D29" w14:textId="77777777" w:rsidR="00FF4274" w:rsidRPr="00773F43" w:rsidRDefault="00FF4274" w:rsidP="00773F43">
            <w:pPr>
              <w:jc w:val="center"/>
              <w:rPr>
                <w:rFonts w:cs="B Nazanin"/>
                <w:rtl/>
              </w:rPr>
            </w:pPr>
            <w:r w:rsidRPr="00773F43">
              <w:rPr>
                <w:rFonts w:cs="B Nazanin" w:hint="cs"/>
                <w:rtl/>
              </w:rPr>
              <w:t>4</w:t>
            </w:r>
          </w:p>
        </w:tc>
        <w:tc>
          <w:tcPr>
            <w:tcW w:w="4950" w:type="dxa"/>
            <w:gridSpan w:val="4"/>
            <w:shd w:val="clear" w:color="auto" w:fill="auto"/>
            <w:vAlign w:val="center"/>
          </w:tcPr>
          <w:p w14:paraId="3F1A73B2" w14:textId="77777777" w:rsidR="00FF4274" w:rsidRPr="00BE4367" w:rsidRDefault="00FF4274" w:rsidP="00FF4274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آلودگی هوا در محیط‌های روباز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4D5372C" w14:textId="55030408" w:rsidR="00FF4274" w:rsidRPr="005E0E67" w:rsidRDefault="005E0E67" w:rsidP="005E0E67">
            <w:pPr>
              <w:jc w:val="center"/>
              <w:rPr>
                <w:rFonts w:cs="B Nazanin"/>
              </w:rPr>
            </w:pPr>
            <w:r w:rsidRPr="005E0E67">
              <w:rPr>
                <w:rFonts w:cs="B Nazanin" w:hint="cs"/>
                <w:rtl/>
              </w:rPr>
              <w:t>04/12/1403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2B28613" w14:textId="498E4EF9" w:rsidR="00FF4274" w:rsidRDefault="00FF4274" w:rsidP="00FF4274">
            <w:pPr>
              <w:jc w:val="center"/>
            </w:pPr>
            <w:r w:rsidRPr="000375AD">
              <w:rPr>
                <w:rFonts w:cs="B Nazanin" w:hint="cs"/>
                <w:rtl/>
              </w:rPr>
              <w:t>8-10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05CE60BF" w14:textId="28E56CAD" w:rsidR="00FF4274" w:rsidRPr="00BE4367" w:rsidRDefault="00FF4274" w:rsidP="00FF427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9622AB2" w14:textId="6AAE322E" w:rsidR="00FF4274" w:rsidRDefault="00FF4274" w:rsidP="00FF4274">
            <w:pPr>
              <w:jc w:val="center"/>
            </w:pPr>
            <w:r w:rsidRPr="00917009">
              <w:rPr>
                <w:rFonts w:cs="B Nazanin" w:hint="cs"/>
                <w:rtl/>
              </w:rPr>
              <w:t>ارائه پاورپوینت</w:t>
            </w:r>
          </w:p>
        </w:tc>
        <w:tc>
          <w:tcPr>
            <w:tcW w:w="892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60CC80E" w14:textId="42AF4B48" w:rsidR="00FF4274" w:rsidRDefault="00FF4274" w:rsidP="00FF4274">
            <w:pPr>
              <w:jc w:val="center"/>
            </w:pPr>
            <w:r>
              <w:rPr>
                <w:rFonts w:cs="B Nazanin" w:hint="cs"/>
                <w:rtl/>
              </w:rPr>
              <w:t>1-3-5-6</w:t>
            </w:r>
          </w:p>
        </w:tc>
      </w:tr>
      <w:tr w:rsidR="00773F43" w14:paraId="398D08D0" w14:textId="77777777" w:rsidTr="003A731C">
        <w:trPr>
          <w:jc w:val="center"/>
        </w:trPr>
        <w:tc>
          <w:tcPr>
            <w:tcW w:w="73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D7DBBD1" w14:textId="77777777" w:rsidR="005E0E67" w:rsidRPr="00773F43" w:rsidRDefault="005E0E67" w:rsidP="00773F43">
            <w:pPr>
              <w:jc w:val="center"/>
              <w:rPr>
                <w:rFonts w:cs="B Nazanin"/>
                <w:rtl/>
              </w:rPr>
            </w:pPr>
            <w:r w:rsidRPr="00773F43">
              <w:rPr>
                <w:rFonts w:cs="B Nazanin" w:hint="cs"/>
                <w:rtl/>
              </w:rPr>
              <w:t>5</w:t>
            </w:r>
          </w:p>
        </w:tc>
        <w:tc>
          <w:tcPr>
            <w:tcW w:w="4950" w:type="dxa"/>
            <w:gridSpan w:val="4"/>
            <w:shd w:val="clear" w:color="auto" w:fill="auto"/>
            <w:vAlign w:val="center"/>
          </w:tcPr>
          <w:p w14:paraId="4B9B0CE7" w14:textId="77777777" w:rsidR="005E0E67" w:rsidRPr="00BE4367" w:rsidRDefault="005E0E67" w:rsidP="005E0E67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آلودگی هوا در محیط‌های سرپوشیده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64ADACE" w14:textId="772B5CC2" w:rsidR="005E0E67" w:rsidRPr="005E0E67" w:rsidRDefault="005E0E67" w:rsidP="005E0E67">
            <w:pPr>
              <w:jc w:val="center"/>
              <w:rPr>
                <w:rFonts w:cs="B Nazanin"/>
              </w:rPr>
            </w:pPr>
            <w:r w:rsidRPr="005E0E67">
              <w:rPr>
                <w:rFonts w:cs="B Nazanin" w:hint="cs"/>
                <w:rtl/>
              </w:rPr>
              <w:t>11/12/1403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B8BEFE" w14:textId="73799746" w:rsidR="005E0E67" w:rsidRDefault="005E0E67" w:rsidP="005E0E67">
            <w:pPr>
              <w:jc w:val="center"/>
            </w:pPr>
            <w:r w:rsidRPr="000375AD">
              <w:rPr>
                <w:rFonts w:cs="B Nazanin" w:hint="cs"/>
                <w:rtl/>
              </w:rPr>
              <w:t>8-10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5A83EBEA" w14:textId="6EB413E8" w:rsidR="005E0E67" w:rsidRPr="00BE4367" w:rsidRDefault="000A1CD0" w:rsidP="005E0E67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غیر</w:t>
            </w:r>
            <w:r w:rsidR="005E0E67">
              <w:rPr>
                <w:rFonts w:cs="B Nazanin" w:hint="cs"/>
                <w:rtl/>
              </w:rPr>
              <w:t>حضوری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1FE6174" w14:textId="2B3FEE47" w:rsidR="005E0E67" w:rsidRDefault="000A1CD0" w:rsidP="005E0E67">
            <w:pPr>
              <w:jc w:val="center"/>
            </w:pPr>
            <w:r>
              <w:rPr>
                <w:rFonts w:cs="B Nazanin" w:hint="cs"/>
                <w:rtl/>
              </w:rPr>
              <w:t>وبینار/ سمالایو</w:t>
            </w:r>
          </w:p>
        </w:tc>
        <w:tc>
          <w:tcPr>
            <w:tcW w:w="892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6ED52C4" w14:textId="30D3B89C" w:rsidR="005E0E67" w:rsidRDefault="005E0E67" w:rsidP="005E0E67">
            <w:pPr>
              <w:jc w:val="center"/>
            </w:pPr>
            <w:r>
              <w:rPr>
                <w:rFonts w:cs="B Nazanin" w:hint="cs"/>
                <w:rtl/>
              </w:rPr>
              <w:t>1-3-5-6</w:t>
            </w:r>
          </w:p>
        </w:tc>
      </w:tr>
      <w:tr w:rsidR="00773F43" w14:paraId="62DB9A96" w14:textId="77777777" w:rsidTr="003A731C">
        <w:trPr>
          <w:jc w:val="center"/>
        </w:trPr>
        <w:tc>
          <w:tcPr>
            <w:tcW w:w="73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297E4B5" w14:textId="77777777" w:rsidR="005E0E67" w:rsidRPr="00773F43" w:rsidRDefault="005E0E67" w:rsidP="00773F43">
            <w:pPr>
              <w:jc w:val="center"/>
              <w:rPr>
                <w:rFonts w:cs="B Nazanin"/>
                <w:rtl/>
              </w:rPr>
            </w:pPr>
            <w:r w:rsidRPr="00773F43">
              <w:rPr>
                <w:rFonts w:cs="B Nazanin" w:hint="cs"/>
                <w:rtl/>
              </w:rPr>
              <w:t>6</w:t>
            </w:r>
          </w:p>
        </w:tc>
        <w:tc>
          <w:tcPr>
            <w:tcW w:w="4950" w:type="dxa"/>
            <w:gridSpan w:val="4"/>
            <w:shd w:val="clear" w:color="auto" w:fill="auto"/>
            <w:vAlign w:val="center"/>
          </w:tcPr>
          <w:p w14:paraId="482DE917" w14:textId="77777777" w:rsidR="005E0E67" w:rsidRPr="00BE4367" w:rsidRDefault="005E0E67" w:rsidP="005E0E67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روشهای مدیریتی کنترل آلودگی هوا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4540294" w14:textId="1497F9C4" w:rsidR="005E0E67" w:rsidRPr="005E0E67" w:rsidRDefault="005E0E67" w:rsidP="005E0E67">
            <w:pPr>
              <w:jc w:val="center"/>
              <w:rPr>
                <w:rFonts w:cs="B Nazanin"/>
              </w:rPr>
            </w:pPr>
            <w:r w:rsidRPr="005E0E67">
              <w:rPr>
                <w:rFonts w:cs="B Nazanin" w:hint="cs"/>
                <w:rtl/>
              </w:rPr>
              <w:t>18/12/1403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5F3BED5" w14:textId="07958BF2" w:rsidR="005E0E67" w:rsidRDefault="005E0E67" w:rsidP="005E0E67">
            <w:pPr>
              <w:jc w:val="center"/>
            </w:pPr>
            <w:r w:rsidRPr="000375AD">
              <w:rPr>
                <w:rFonts w:cs="B Nazanin" w:hint="cs"/>
                <w:rtl/>
              </w:rPr>
              <w:t>8-10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32ECCDC4" w14:textId="4661BBEA" w:rsidR="005E0E67" w:rsidRPr="00BE4367" w:rsidRDefault="005E0E67" w:rsidP="005E0E67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غیرحضوری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19EB09E" w14:textId="25B030DA" w:rsidR="005E0E67" w:rsidRDefault="005E0E67" w:rsidP="005E0E67">
            <w:pPr>
              <w:jc w:val="center"/>
            </w:pPr>
            <w:r>
              <w:rPr>
                <w:rFonts w:cs="B Nazanin" w:hint="cs"/>
                <w:rtl/>
              </w:rPr>
              <w:t xml:space="preserve">وبینار/ </w:t>
            </w:r>
            <w:r w:rsidR="00773F43">
              <w:rPr>
                <w:rFonts w:cs="B Nazanin" w:hint="cs"/>
                <w:rtl/>
              </w:rPr>
              <w:t>سمالایو</w:t>
            </w:r>
          </w:p>
        </w:tc>
        <w:tc>
          <w:tcPr>
            <w:tcW w:w="892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FEA841F" w14:textId="449461CA" w:rsidR="005E0E67" w:rsidRDefault="005E0E67" w:rsidP="005E0E67">
            <w:pPr>
              <w:jc w:val="center"/>
            </w:pPr>
            <w:r>
              <w:rPr>
                <w:rFonts w:cs="B Nazanin" w:hint="cs"/>
                <w:rtl/>
              </w:rPr>
              <w:t>1-3-5-6</w:t>
            </w:r>
          </w:p>
        </w:tc>
      </w:tr>
      <w:tr w:rsidR="00773F43" w14:paraId="2A9840D2" w14:textId="77777777" w:rsidTr="003A731C">
        <w:trPr>
          <w:jc w:val="center"/>
        </w:trPr>
        <w:tc>
          <w:tcPr>
            <w:tcW w:w="73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DC65A1D" w14:textId="77777777" w:rsidR="005E0E67" w:rsidRPr="00773F43" w:rsidRDefault="005E0E67" w:rsidP="00773F43">
            <w:pPr>
              <w:jc w:val="center"/>
              <w:rPr>
                <w:rFonts w:cs="B Nazanin"/>
                <w:rtl/>
              </w:rPr>
            </w:pPr>
            <w:r w:rsidRPr="00773F43">
              <w:rPr>
                <w:rFonts w:cs="B Nazanin" w:hint="cs"/>
                <w:rtl/>
              </w:rPr>
              <w:t>7</w:t>
            </w:r>
          </w:p>
        </w:tc>
        <w:tc>
          <w:tcPr>
            <w:tcW w:w="4950" w:type="dxa"/>
            <w:gridSpan w:val="4"/>
            <w:shd w:val="clear" w:color="auto" w:fill="auto"/>
            <w:vAlign w:val="center"/>
          </w:tcPr>
          <w:p w14:paraId="5D7BDA68" w14:textId="77777777" w:rsidR="005E0E67" w:rsidRPr="00BE4367" w:rsidRDefault="005E0E67" w:rsidP="005E0E67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روشهای فنی کنترل آلودگی هوا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376B9BF" w14:textId="721609FA" w:rsidR="005E0E67" w:rsidRPr="005E0E67" w:rsidRDefault="005E0E67" w:rsidP="00773F43">
            <w:pPr>
              <w:jc w:val="center"/>
              <w:rPr>
                <w:rFonts w:cs="B Nazanin"/>
              </w:rPr>
            </w:pPr>
            <w:r w:rsidRPr="005E0E67">
              <w:rPr>
                <w:rFonts w:cs="B Nazanin" w:hint="cs"/>
                <w:rtl/>
              </w:rPr>
              <w:t>25/12/1403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C0B8CB" w14:textId="535637F4" w:rsidR="005E0E67" w:rsidRDefault="005E0E67" w:rsidP="005E0E67">
            <w:pPr>
              <w:jc w:val="center"/>
            </w:pPr>
            <w:r w:rsidRPr="000375AD">
              <w:rPr>
                <w:rFonts w:cs="B Nazanin" w:hint="cs"/>
                <w:rtl/>
              </w:rPr>
              <w:t>8-10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787E0681" w14:textId="74A2A4E1" w:rsidR="005E0E67" w:rsidRPr="00BE4367" w:rsidRDefault="005E0E67" w:rsidP="005E0E67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غیرحضوری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5CC7D00" w14:textId="4C9F70F3" w:rsidR="005E0E67" w:rsidRDefault="00773F43" w:rsidP="005E0E67">
            <w:pPr>
              <w:jc w:val="center"/>
            </w:pPr>
            <w:r>
              <w:rPr>
                <w:rFonts w:cs="B Nazanin" w:hint="cs"/>
                <w:rtl/>
              </w:rPr>
              <w:t>وبینار/ سمالایو</w:t>
            </w:r>
          </w:p>
        </w:tc>
        <w:tc>
          <w:tcPr>
            <w:tcW w:w="892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0E41F79" w14:textId="2203F910" w:rsidR="005E0E67" w:rsidRDefault="005E0E67" w:rsidP="005E0E67">
            <w:pPr>
              <w:jc w:val="center"/>
            </w:pPr>
            <w:r>
              <w:rPr>
                <w:rFonts w:cs="B Nazanin" w:hint="cs"/>
                <w:rtl/>
              </w:rPr>
              <w:t>1-3-5-6</w:t>
            </w:r>
          </w:p>
        </w:tc>
      </w:tr>
      <w:tr w:rsidR="00773F43" w14:paraId="477E9F43" w14:textId="77777777" w:rsidTr="003A731C">
        <w:trPr>
          <w:jc w:val="center"/>
        </w:trPr>
        <w:tc>
          <w:tcPr>
            <w:tcW w:w="73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DFB864A" w14:textId="77777777" w:rsidR="00773F43" w:rsidRPr="00773F43" w:rsidRDefault="00773F43" w:rsidP="00773F43">
            <w:pPr>
              <w:jc w:val="center"/>
              <w:rPr>
                <w:rFonts w:cs="B Nazanin"/>
                <w:rtl/>
              </w:rPr>
            </w:pPr>
            <w:r w:rsidRPr="00773F43">
              <w:rPr>
                <w:rFonts w:cs="B Nazanin" w:hint="cs"/>
                <w:rtl/>
              </w:rPr>
              <w:t>8</w:t>
            </w:r>
          </w:p>
        </w:tc>
        <w:tc>
          <w:tcPr>
            <w:tcW w:w="4950" w:type="dxa"/>
            <w:gridSpan w:val="4"/>
            <w:shd w:val="clear" w:color="auto" w:fill="auto"/>
            <w:vAlign w:val="center"/>
          </w:tcPr>
          <w:p w14:paraId="255BA218" w14:textId="77777777" w:rsidR="00773F43" w:rsidRPr="00BE4367" w:rsidRDefault="00773F43" w:rsidP="00773F43">
            <w:pPr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تغییر فرآیند و فناوری و نقش آن در کنترل آلودگی هوا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7664B0F" w14:textId="012F1903" w:rsidR="00773F43" w:rsidRDefault="00773F43" w:rsidP="00773F43">
            <w:pPr>
              <w:jc w:val="center"/>
            </w:pPr>
            <w:r>
              <w:rPr>
                <w:rFonts w:cs="B Nazanin" w:hint="cs"/>
                <w:rtl/>
              </w:rPr>
              <w:t>16/01/1404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5A5E35" w14:textId="720C3AFB" w:rsidR="00773F43" w:rsidRDefault="00773F43" w:rsidP="00773F43">
            <w:pPr>
              <w:jc w:val="center"/>
            </w:pPr>
            <w:r w:rsidRPr="000375AD">
              <w:rPr>
                <w:rFonts w:cs="B Nazanin" w:hint="cs"/>
                <w:rtl/>
              </w:rPr>
              <w:t>8-10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37DCF657" w14:textId="7F993722" w:rsidR="00773F43" w:rsidRPr="00BE4367" w:rsidRDefault="00773F43" w:rsidP="00773F4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2E32E57" w14:textId="2498FF18" w:rsidR="00773F43" w:rsidRDefault="000A1CD0" w:rsidP="00773F43">
            <w:pPr>
              <w:jc w:val="center"/>
            </w:pPr>
            <w:r w:rsidRPr="00917009">
              <w:rPr>
                <w:rFonts w:cs="B Nazanin" w:hint="cs"/>
                <w:rtl/>
              </w:rPr>
              <w:t>ارائه پاورپوینت</w:t>
            </w:r>
          </w:p>
        </w:tc>
        <w:tc>
          <w:tcPr>
            <w:tcW w:w="892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0758510" w14:textId="1D1A268F" w:rsidR="00773F43" w:rsidRDefault="00773F43" w:rsidP="00773F43">
            <w:pPr>
              <w:jc w:val="center"/>
            </w:pPr>
            <w:r>
              <w:rPr>
                <w:rFonts w:cs="B Nazanin" w:hint="cs"/>
                <w:rtl/>
              </w:rPr>
              <w:t>1-3-5-6</w:t>
            </w:r>
          </w:p>
        </w:tc>
      </w:tr>
      <w:tr w:rsidR="00773F43" w14:paraId="4082B01A" w14:textId="77777777" w:rsidTr="003A731C">
        <w:trPr>
          <w:jc w:val="center"/>
        </w:trPr>
        <w:tc>
          <w:tcPr>
            <w:tcW w:w="73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FB0AF1F" w14:textId="77777777" w:rsidR="00773F43" w:rsidRPr="00773F43" w:rsidRDefault="00773F43" w:rsidP="00773F43">
            <w:pPr>
              <w:jc w:val="center"/>
              <w:rPr>
                <w:rFonts w:cs="B Nazanin"/>
                <w:rtl/>
              </w:rPr>
            </w:pPr>
            <w:r w:rsidRPr="00773F43">
              <w:rPr>
                <w:rFonts w:cs="B Nazanin" w:hint="cs"/>
                <w:rtl/>
              </w:rPr>
              <w:t>9</w:t>
            </w:r>
          </w:p>
        </w:tc>
        <w:tc>
          <w:tcPr>
            <w:tcW w:w="4950" w:type="dxa"/>
            <w:gridSpan w:val="4"/>
            <w:shd w:val="clear" w:color="auto" w:fill="auto"/>
            <w:vAlign w:val="center"/>
          </w:tcPr>
          <w:p w14:paraId="183B13AD" w14:textId="77777777" w:rsidR="00773F43" w:rsidRPr="00BE4367" w:rsidRDefault="00773F43" w:rsidP="00773F43">
            <w:pPr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جایگزینی مواد و نقش آن در کنترل آلودگی هوا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D6E9E67" w14:textId="699D51F3" w:rsidR="00773F43" w:rsidRDefault="00773F43" w:rsidP="00773F43">
            <w:pPr>
              <w:jc w:val="center"/>
            </w:pPr>
            <w:r>
              <w:rPr>
                <w:rFonts w:cs="B Nazanin" w:hint="cs"/>
                <w:rtl/>
              </w:rPr>
              <w:t>23</w:t>
            </w:r>
            <w:r w:rsidRPr="00EC6A18">
              <w:rPr>
                <w:rFonts w:cs="B Nazanin" w:hint="cs"/>
                <w:rtl/>
              </w:rPr>
              <w:t>/01/1404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7BFA4FF" w14:textId="54CB823B" w:rsidR="00773F43" w:rsidRDefault="00773F43" w:rsidP="00773F43">
            <w:pPr>
              <w:jc w:val="center"/>
            </w:pPr>
            <w:r w:rsidRPr="000375AD">
              <w:rPr>
                <w:rFonts w:cs="B Nazanin" w:hint="cs"/>
                <w:rtl/>
              </w:rPr>
              <w:t>8-10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5E297A5D" w14:textId="21AE0F14" w:rsidR="00773F43" w:rsidRPr="00BE4367" w:rsidRDefault="00773F43" w:rsidP="00773F4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84836AC" w14:textId="708234D3" w:rsidR="00773F43" w:rsidRDefault="00773F43" w:rsidP="00773F43">
            <w:pPr>
              <w:jc w:val="center"/>
            </w:pPr>
            <w:r w:rsidRPr="00917009">
              <w:rPr>
                <w:rFonts w:cs="B Nazanin" w:hint="cs"/>
                <w:rtl/>
              </w:rPr>
              <w:t>ارائه پاورپوینت</w:t>
            </w:r>
          </w:p>
        </w:tc>
        <w:tc>
          <w:tcPr>
            <w:tcW w:w="892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5664C1D" w14:textId="0BB97AD9" w:rsidR="00773F43" w:rsidRDefault="00773F43" w:rsidP="00773F43">
            <w:pPr>
              <w:jc w:val="center"/>
            </w:pPr>
            <w:r>
              <w:rPr>
                <w:rFonts w:cs="B Nazanin" w:hint="cs"/>
                <w:rtl/>
              </w:rPr>
              <w:t>1-3-5-6</w:t>
            </w:r>
          </w:p>
        </w:tc>
      </w:tr>
      <w:tr w:rsidR="00773F43" w14:paraId="01E47526" w14:textId="77777777" w:rsidTr="003A731C">
        <w:trPr>
          <w:jc w:val="center"/>
        </w:trPr>
        <w:tc>
          <w:tcPr>
            <w:tcW w:w="73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0AABECB" w14:textId="77777777" w:rsidR="00773F43" w:rsidRPr="00773F43" w:rsidRDefault="00773F43" w:rsidP="00773F43">
            <w:pPr>
              <w:jc w:val="center"/>
              <w:rPr>
                <w:rFonts w:cs="B Nazanin"/>
                <w:rtl/>
              </w:rPr>
            </w:pPr>
            <w:r w:rsidRPr="00773F43">
              <w:rPr>
                <w:rFonts w:cs="B Nazanin" w:hint="cs"/>
                <w:rtl/>
              </w:rPr>
              <w:t>10</w:t>
            </w:r>
          </w:p>
        </w:tc>
        <w:tc>
          <w:tcPr>
            <w:tcW w:w="4950" w:type="dxa"/>
            <w:gridSpan w:val="4"/>
            <w:shd w:val="clear" w:color="auto" w:fill="auto"/>
            <w:vAlign w:val="center"/>
          </w:tcPr>
          <w:p w14:paraId="61665A6B" w14:textId="77777777" w:rsidR="00773F43" w:rsidRPr="00BE4367" w:rsidRDefault="00773F43" w:rsidP="00773F43">
            <w:pPr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روش مرطوب کردن و نیز آشنایی با تهویه صنعتی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EA7B1A2" w14:textId="215A01A6" w:rsidR="00773F43" w:rsidRDefault="00773F43" w:rsidP="00773F43">
            <w:pPr>
              <w:jc w:val="center"/>
            </w:pPr>
            <w:r>
              <w:rPr>
                <w:rFonts w:cs="B Nazanin" w:hint="cs"/>
                <w:rtl/>
              </w:rPr>
              <w:t>30</w:t>
            </w:r>
            <w:r w:rsidRPr="00EC6A18">
              <w:rPr>
                <w:rFonts w:cs="B Nazanin" w:hint="cs"/>
                <w:rtl/>
              </w:rPr>
              <w:t>/01/1404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5669DE" w14:textId="7BAB4678" w:rsidR="00773F43" w:rsidRDefault="00773F43" w:rsidP="00773F43">
            <w:pPr>
              <w:jc w:val="center"/>
            </w:pPr>
            <w:r w:rsidRPr="000375AD">
              <w:rPr>
                <w:rFonts w:cs="B Nazanin" w:hint="cs"/>
                <w:rtl/>
              </w:rPr>
              <w:t>8-10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78285791" w14:textId="6C3E8B11" w:rsidR="00773F43" w:rsidRPr="00BE4367" w:rsidRDefault="00773F43" w:rsidP="00773F4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EB4417F" w14:textId="593442CF" w:rsidR="00773F43" w:rsidRDefault="00773F43" w:rsidP="00773F43">
            <w:pPr>
              <w:jc w:val="center"/>
            </w:pPr>
            <w:r w:rsidRPr="00917009">
              <w:rPr>
                <w:rFonts w:cs="B Nazanin" w:hint="cs"/>
                <w:rtl/>
              </w:rPr>
              <w:t>ارائه پاورپوینت</w:t>
            </w:r>
          </w:p>
        </w:tc>
        <w:tc>
          <w:tcPr>
            <w:tcW w:w="892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4418DAA" w14:textId="59DF3200" w:rsidR="00773F43" w:rsidRDefault="00773F43" w:rsidP="00773F43">
            <w:pPr>
              <w:jc w:val="center"/>
            </w:pPr>
            <w:r>
              <w:rPr>
                <w:rFonts w:cs="B Nazanin" w:hint="cs"/>
                <w:rtl/>
              </w:rPr>
              <w:t>1-3-5-6</w:t>
            </w:r>
          </w:p>
        </w:tc>
      </w:tr>
      <w:tr w:rsidR="00773F43" w14:paraId="69F2DE7B" w14:textId="77777777" w:rsidTr="003A731C">
        <w:trPr>
          <w:jc w:val="center"/>
        </w:trPr>
        <w:tc>
          <w:tcPr>
            <w:tcW w:w="73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46EE3BC" w14:textId="77777777" w:rsidR="00773F43" w:rsidRPr="00773F43" w:rsidRDefault="00773F43" w:rsidP="00773F43">
            <w:pPr>
              <w:jc w:val="center"/>
              <w:rPr>
                <w:rFonts w:cs="B Nazanin"/>
                <w:rtl/>
              </w:rPr>
            </w:pPr>
            <w:r w:rsidRPr="00773F43">
              <w:rPr>
                <w:rFonts w:cs="B Nazanin" w:hint="cs"/>
                <w:rtl/>
              </w:rPr>
              <w:t>11</w:t>
            </w:r>
          </w:p>
        </w:tc>
        <w:tc>
          <w:tcPr>
            <w:tcW w:w="4950" w:type="dxa"/>
            <w:gridSpan w:val="4"/>
            <w:shd w:val="clear" w:color="auto" w:fill="auto"/>
            <w:vAlign w:val="center"/>
          </w:tcPr>
          <w:p w14:paraId="1D236E3B" w14:textId="77777777" w:rsidR="00773F43" w:rsidRPr="00BE4367" w:rsidRDefault="00773F43" w:rsidP="00773F43">
            <w:pPr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تهویه عمومی به منظور کنترل مخاطرات بهداشتی (تهویه صنعتی)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3488A1F" w14:textId="7D63F1C8" w:rsidR="00773F43" w:rsidRDefault="00773F43" w:rsidP="00773F43">
            <w:pPr>
              <w:jc w:val="center"/>
            </w:pPr>
            <w:r>
              <w:rPr>
                <w:rFonts w:cs="B Nazanin" w:hint="cs"/>
                <w:rtl/>
              </w:rPr>
              <w:t>0</w:t>
            </w:r>
            <w:r w:rsidRPr="00D60AEA">
              <w:rPr>
                <w:rFonts w:cs="B Nazanin" w:hint="cs"/>
                <w:rtl/>
              </w:rPr>
              <w:t>6/0</w:t>
            </w:r>
            <w:r>
              <w:rPr>
                <w:rFonts w:cs="B Nazanin" w:hint="cs"/>
                <w:rtl/>
              </w:rPr>
              <w:t>2</w:t>
            </w:r>
            <w:r w:rsidRPr="00D60AEA">
              <w:rPr>
                <w:rFonts w:cs="B Nazanin" w:hint="cs"/>
                <w:rtl/>
              </w:rPr>
              <w:t>/1404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E7CC69" w14:textId="52D3FFEE" w:rsidR="00773F43" w:rsidRDefault="00773F43" w:rsidP="00773F43">
            <w:pPr>
              <w:jc w:val="center"/>
            </w:pPr>
            <w:r w:rsidRPr="000375AD">
              <w:rPr>
                <w:rFonts w:cs="B Nazanin" w:hint="cs"/>
                <w:rtl/>
              </w:rPr>
              <w:t>8-10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1799A972" w14:textId="1AF334A1" w:rsidR="00773F43" w:rsidRPr="00BE4367" w:rsidRDefault="00773F43" w:rsidP="00773F4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D0630F5" w14:textId="5BB470F7" w:rsidR="00773F43" w:rsidRDefault="00773F43" w:rsidP="00773F43">
            <w:pPr>
              <w:jc w:val="center"/>
            </w:pPr>
            <w:r w:rsidRPr="00917009">
              <w:rPr>
                <w:rFonts w:cs="B Nazanin" w:hint="cs"/>
                <w:rtl/>
              </w:rPr>
              <w:t>ارائه پاورپوینت</w:t>
            </w:r>
          </w:p>
        </w:tc>
        <w:tc>
          <w:tcPr>
            <w:tcW w:w="892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1913032" w14:textId="7F162B2D" w:rsidR="00773F43" w:rsidRDefault="00773F43" w:rsidP="00773F43">
            <w:pPr>
              <w:jc w:val="center"/>
            </w:pPr>
            <w:r>
              <w:rPr>
                <w:rFonts w:cs="B Nazanin" w:hint="cs"/>
                <w:rtl/>
              </w:rPr>
              <w:t>1-3-5-6</w:t>
            </w:r>
          </w:p>
        </w:tc>
      </w:tr>
      <w:tr w:rsidR="00773F43" w14:paraId="67C15D53" w14:textId="77777777" w:rsidTr="003A731C">
        <w:trPr>
          <w:jc w:val="center"/>
        </w:trPr>
        <w:tc>
          <w:tcPr>
            <w:tcW w:w="73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54DF950" w14:textId="77777777" w:rsidR="00773F43" w:rsidRPr="00773F43" w:rsidRDefault="00773F43" w:rsidP="00773F43">
            <w:pPr>
              <w:jc w:val="center"/>
              <w:rPr>
                <w:rFonts w:cs="B Nazanin"/>
                <w:rtl/>
              </w:rPr>
            </w:pPr>
            <w:r w:rsidRPr="00773F43">
              <w:rPr>
                <w:rFonts w:cs="B Nazanin" w:hint="cs"/>
                <w:rtl/>
              </w:rPr>
              <w:t>12</w:t>
            </w:r>
          </w:p>
        </w:tc>
        <w:tc>
          <w:tcPr>
            <w:tcW w:w="4950" w:type="dxa"/>
            <w:gridSpan w:val="4"/>
            <w:shd w:val="clear" w:color="auto" w:fill="auto"/>
            <w:vAlign w:val="center"/>
          </w:tcPr>
          <w:p w14:paraId="3B6249BB" w14:textId="3974EB98" w:rsidR="00773F43" w:rsidRPr="00BE4367" w:rsidRDefault="00773F43" w:rsidP="00773F43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تهویه عمومی برای پیشگیری از حریق و انفجار و نیز کنترل گرما و رطوبت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4B35257" w14:textId="43D2B688" w:rsidR="00773F43" w:rsidRDefault="00773F43" w:rsidP="00773F43">
            <w:pPr>
              <w:jc w:val="center"/>
            </w:pPr>
            <w:r w:rsidRPr="00D60AEA">
              <w:rPr>
                <w:rFonts w:cs="B Nazanin" w:hint="cs"/>
                <w:rtl/>
              </w:rPr>
              <w:t>1</w:t>
            </w:r>
            <w:r>
              <w:rPr>
                <w:rFonts w:cs="B Nazanin" w:hint="cs"/>
                <w:rtl/>
              </w:rPr>
              <w:t>3</w:t>
            </w:r>
            <w:r w:rsidRPr="00D60AEA">
              <w:rPr>
                <w:rFonts w:cs="B Nazanin" w:hint="cs"/>
                <w:rtl/>
              </w:rPr>
              <w:t>/0</w:t>
            </w:r>
            <w:r>
              <w:rPr>
                <w:rFonts w:cs="B Nazanin" w:hint="cs"/>
                <w:rtl/>
              </w:rPr>
              <w:t>2</w:t>
            </w:r>
            <w:r w:rsidRPr="00D60AEA">
              <w:rPr>
                <w:rFonts w:cs="B Nazanin" w:hint="cs"/>
                <w:rtl/>
              </w:rPr>
              <w:t>/1404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AB16B" w14:textId="7D487828" w:rsidR="00773F43" w:rsidRDefault="00773F43" w:rsidP="00773F43">
            <w:pPr>
              <w:jc w:val="center"/>
            </w:pPr>
            <w:r w:rsidRPr="000375AD">
              <w:rPr>
                <w:rFonts w:cs="B Nazanin" w:hint="cs"/>
                <w:rtl/>
              </w:rPr>
              <w:t>8-10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4E25193B" w14:textId="72F41C9D" w:rsidR="00773F43" w:rsidRPr="00BE4367" w:rsidRDefault="00773F43" w:rsidP="00773F4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045D197" w14:textId="2BEDFA41" w:rsidR="00773F43" w:rsidRDefault="00773F43" w:rsidP="00773F43">
            <w:pPr>
              <w:jc w:val="center"/>
            </w:pPr>
            <w:r w:rsidRPr="00917009">
              <w:rPr>
                <w:rFonts w:cs="B Nazanin" w:hint="cs"/>
                <w:rtl/>
              </w:rPr>
              <w:t>ارائه پاورپوینت</w:t>
            </w:r>
          </w:p>
        </w:tc>
        <w:tc>
          <w:tcPr>
            <w:tcW w:w="892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1864994" w14:textId="1AF098AA" w:rsidR="00773F43" w:rsidRDefault="00773F43" w:rsidP="00773F43">
            <w:pPr>
              <w:jc w:val="center"/>
            </w:pPr>
            <w:r>
              <w:rPr>
                <w:rFonts w:cs="B Nazanin" w:hint="cs"/>
                <w:rtl/>
              </w:rPr>
              <w:t>1-3-5-6</w:t>
            </w:r>
          </w:p>
        </w:tc>
      </w:tr>
      <w:tr w:rsidR="00773F43" w14:paraId="07B40C5F" w14:textId="77777777" w:rsidTr="003A731C">
        <w:trPr>
          <w:jc w:val="center"/>
        </w:trPr>
        <w:tc>
          <w:tcPr>
            <w:tcW w:w="73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02627F5" w14:textId="77777777" w:rsidR="00773F43" w:rsidRPr="00773F43" w:rsidRDefault="00773F43" w:rsidP="00773F43">
            <w:pPr>
              <w:jc w:val="center"/>
              <w:rPr>
                <w:rFonts w:cs="B Nazanin"/>
                <w:rtl/>
              </w:rPr>
            </w:pPr>
            <w:r w:rsidRPr="00773F43">
              <w:rPr>
                <w:rFonts w:cs="B Nazanin" w:hint="cs"/>
                <w:rtl/>
              </w:rPr>
              <w:t>13</w:t>
            </w:r>
          </w:p>
        </w:tc>
        <w:tc>
          <w:tcPr>
            <w:tcW w:w="4950" w:type="dxa"/>
            <w:gridSpan w:val="4"/>
            <w:shd w:val="clear" w:color="auto" w:fill="auto"/>
            <w:vAlign w:val="center"/>
          </w:tcPr>
          <w:p w14:paraId="52D78FC9" w14:textId="77777777" w:rsidR="00773F43" w:rsidRPr="00BE4367" w:rsidRDefault="00773F43" w:rsidP="00773F43">
            <w:pPr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فرایندهای تهویه طبیعی و مکانیکی (صنعتی و مطبوع)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2B3EB30" w14:textId="37E8944D" w:rsidR="00773F43" w:rsidRDefault="00773F43" w:rsidP="00773F43">
            <w:pPr>
              <w:jc w:val="center"/>
            </w:pPr>
            <w:r>
              <w:rPr>
                <w:rFonts w:cs="B Nazanin" w:hint="cs"/>
                <w:rtl/>
              </w:rPr>
              <w:t>20</w:t>
            </w:r>
            <w:r w:rsidRPr="00D60AEA">
              <w:rPr>
                <w:rFonts w:cs="B Nazanin" w:hint="cs"/>
                <w:rtl/>
              </w:rPr>
              <w:t>/0</w:t>
            </w:r>
            <w:r>
              <w:rPr>
                <w:rFonts w:cs="B Nazanin" w:hint="cs"/>
                <w:rtl/>
              </w:rPr>
              <w:t>2</w:t>
            </w:r>
            <w:r w:rsidRPr="00D60AEA">
              <w:rPr>
                <w:rFonts w:cs="B Nazanin" w:hint="cs"/>
                <w:rtl/>
              </w:rPr>
              <w:t>/1404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525825" w14:textId="29023EE4" w:rsidR="00773F43" w:rsidRDefault="00773F43" w:rsidP="00773F43">
            <w:pPr>
              <w:jc w:val="center"/>
            </w:pPr>
            <w:r w:rsidRPr="000375AD">
              <w:rPr>
                <w:rFonts w:cs="B Nazanin" w:hint="cs"/>
                <w:rtl/>
              </w:rPr>
              <w:t>8-10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610C56C3" w14:textId="3F2B9A65" w:rsidR="00773F43" w:rsidRPr="00BE4367" w:rsidRDefault="00773F43" w:rsidP="00773F4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1695015" w14:textId="7F345AD2" w:rsidR="00773F43" w:rsidRDefault="00773F43" w:rsidP="00773F43">
            <w:pPr>
              <w:jc w:val="center"/>
            </w:pPr>
            <w:r w:rsidRPr="00917009">
              <w:rPr>
                <w:rFonts w:cs="B Nazanin" w:hint="cs"/>
                <w:rtl/>
              </w:rPr>
              <w:t>ارائه پاورپوینت</w:t>
            </w:r>
          </w:p>
        </w:tc>
        <w:tc>
          <w:tcPr>
            <w:tcW w:w="892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031F5EB" w14:textId="537F0C6C" w:rsidR="00773F43" w:rsidRDefault="00773F43" w:rsidP="00773F43">
            <w:pPr>
              <w:jc w:val="center"/>
            </w:pPr>
            <w:r>
              <w:rPr>
                <w:rFonts w:cs="B Nazanin" w:hint="cs"/>
                <w:rtl/>
              </w:rPr>
              <w:t>1-3-5-6</w:t>
            </w:r>
          </w:p>
        </w:tc>
      </w:tr>
      <w:tr w:rsidR="00773F43" w14:paraId="281FC428" w14:textId="77777777" w:rsidTr="003A731C">
        <w:trPr>
          <w:jc w:val="center"/>
        </w:trPr>
        <w:tc>
          <w:tcPr>
            <w:tcW w:w="73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14B3D61" w14:textId="77777777" w:rsidR="00773F43" w:rsidRPr="00773F43" w:rsidRDefault="00773F43" w:rsidP="00773F43">
            <w:pPr>
              <w:jc w:val="center"/>
              <w:rPr>
                <w:rFonts w:cs="B Nazanin"/>
                <w:rtl/>
              </w:rPr>
            </w:pPr>
            <w:r w:rsidRPr="00773F43">
              <w:rPr>
                <w:rFonts w:cs="B Nazanin" w:hint="cs"/>
                <w:rtl/>
              </w:rPr>
              <w:t>14</w:t>
            </w:r>
          </w:p>
        </w:tc>
        <w:tc>
          <w:tcPr>
            <w:tcW w:w="4950" w:type="dxa"/>
            <w:gridSpan w:val="4"/>
            <w:shd w:val="clear" w:color="auto" w:fill="auto"/>
            <w:vAlign w:val="center"/>
          </w:tcPr>
          <w:p w14:paraId="5E7E73CD" w14:textId="77777777" w:rsidR="00773F43" w:rsidRPr="00BE4367" w:rsidRDefault="00773F43" w:rsidP="00773F43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فرآیند تهویه صنعتی (عمومی و موضعی)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42D56D7" w14:textId="0D5DB5A9" w:rsidR="00773F43" w:rsidRDefault="00773F43" w:rsidP="00773F43">
            <w:pPr>
              <w:jc w:val="center"/>
            </w:pPr>
            <w:r>
              <w:rPr>
                <w:rFonts w:cs="B Nazanin" w:hint="cs"/>
                <w:rtl/>
              </w:rPr>
              <w:t>27</w:t>
            </w:r>
            <w:r w:rsidRPr="00D60AEA">
              <w:rPr>
                <w:rFonts w:cs="B Nazanin" w:hint="cs"/>
                <w:rtl/>
              </w:rPr>
              <w:t>/0</w:t>
            </w:r>
            <w:r>
              <w:rPr>
                <w:rFonts w:cs="B Nazanin" w:hint="cs"/>
                <w:rtl/>
              </w:rPr>
              <w:t>2</w:t>
            </w:r>
            <w:r w:rsidRPr="00D60AEA">
              <w:rPr>
                <w:rFonts w:cs="B Nazanin" w:hint="cs"/>
                <w:rtl/>
              </w:rPr>
              <w:t>/1404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A694800" w14:textId="0FAC92B5" w:rsidR="00773F43" w:rsidRDefault="00773F43" w:rsidP="00773F43">
            <w:pPr>
              <w:jc w:val="center"/>
            </w:pPr>
            <w:r w:rsidRPr="000375AD">
              <w:rPr>
                <w:rFonts w:cs="B Nazanin" w:hint="cs"/>
                <w:rtl/>
              </w:rPr>
              <w:t>8-10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43FC164B" w14:textId="49B05F74" w:rsidR="00773F43" w:rsidRPr="00BE4367" w:rsidRDefault="00773F43" w:rsidP="00773F4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8F02379" w14:textId="420585B0" w:rsidR="00773F43" w:rsidRDefault="00773F43" w:rsidP="00773F43">
            <w:pPr>
              <w:jc w:val="center"/>
            </w:pPr>
            <w:r w:rsidRPr="00917009">
              <w:rPr>
                <w:rFonts w:cs="B Nazanin" w:hint="cs"/>
                <w:rtl/>
              </w:rPr>
              <w:t>ارائه پاورپوینت</w:t>
            </w:r>
          </w:p>
        </w:tc>
        <w:tc>
          <w:tcPr>
            <w:tcW w:w="892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F8DA5D5" w14:textId="147FA534" w:rsidR="00773F43" w:rsidRDefault="00773F43" w:rsidP="00773F43">
            <w:pPr>
              <w:jc w:val="center"/>
            </w:pPr>
            <w:r>
              <w:rPr>
                <w:rFonts w:cs="B Nazanin" w:hint="cs"/>
                <w:rtl/>
              </w:rPr>
              <w:t>1-3-5-6</w:t>
            </w:r>
          </w:p>
        </w:tc>
      </w:tr>
      <w:tr w:rsidR="00773F43" w14:paraId="1265F834" w14:textId="77777777" w:rsidTr="003A731C">
        <w:trPr>
          <w:jc w:val="center"/>
        </w:trPr>
        <w:tc>
          <w:tcPr>
            <w:tcW w:w="73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5B4FC09" w14:textId="77777777" w:rsidR="00773F43" w:rsidRPr="00773F43" w:rsidRDefault="00773F43" w:rsidP="00773F43">
            <w:pPr>
              <w:jc w:val="center"/>
              <w:rPr>
                <w:rFonts w:cs="B Nazanin"/>
                <w:rtl/>
              </w:rPr>
            </w:pPr>
            <w:r w:rsidRPr="00773F43">
              <w:rPr>
                <w:rFonts w:cs="B Nazanin" w:hint="cs"/>
                <w:rtl/>
              </w:rPr>
              <w:t>15</w:t>
            </w:r>
          </w:p>
        </w:tc>
        <w:tc>
          <w:tcPr>
            <w:tcW w:w="4950" w:type="dxa"/>
            <w:gridSpan w:val="4"/>
            <w:shd w:val="clear" w:color="auto" w:fill="auto"/>
            <w:vAlign w:val="center"/>
          </w:tcPr>
          <w:p w14:paraId="6B35C660" w14:textId="77777777" w:rsidR="00773F43" w:rsidRPr="00BE4367" w:rsidRDefault="00773F43" w:rsidP="00773F43">
            <w:pPr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کاربردها و اصول تهویه عمومی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9083A4E" w14:textId="47589E18" w:rsidR="00773F43" w:rsidRDefault="00773F43" w:rsidP="00773F43">
            <w:pPr>
              <w:jc w:val="center"/>
            </w:pPr>
            <w:r>
              <w:rPr>
                <w:rFonts w:cs="B Nazanin" w:hint="cs"/>
                <w:rtl/>
              </w:rPr>
              <w:t>03/03/1404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B16554" w14:textId="0436A87C" w:rsidR="00773F43" w:rsidRDefault="00773F43" w:rsidP="00773F43">
            <w:pPr>
              <w:jc w:val="center"/>
            </w:pPr>
            <w:r w:rsidRPr="000375AD">
              <w:rPr>
                <w:rFonts w:cs="B Nazanin" w:hint="cs"/>
                <w:rtl/>
              </w:rPr>
              <w:t>8-10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7F891AAF" w14:textId="6217F12D" w:rsidR="00773F43" w:rsidRPr="00BE4367" w:rsidRDefault="00773F43" w:rsidP="00773F43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9D19D3D" w14:textId="7032DCC8" w:rsidR="00773F43" w:rsidRDefault="00773F43" w:rsidP="00773F43">
            <w:pPr>
              <w:jc w:val="center"/>
            </w:pPr>
            <w:r w:rsidRPr="00917009">
              <w:rPr>
                <w:rFonts w:cs="B Nazanin" w:hint="cs"/>
                <w:rtl/>
              </w:rPr>
              <w:t>ارائه پاورپوینت</w:t>
            </w:r>
          </w:p>
        </w:tc>
        <w:tc>
          <w:tcPr>
            <w:tcW w:w="892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98A1C22" w14:textId="6E9D400C" w:rsidR="00773F43" w:rsidRDefault="00773F43" w:rsidP="00773F43">
            <w:pPr>
              <w:jc w:val="center"/>
            </w:pPr>
            <w:r>
              <w:rPr>
                <w:rFonts w:cs="B Nazanin" w:hint="cs"/>
                <w:rtl/>
              </w:rPr>
              <w:t>1-3-5-6</w:t>
            </w:r>
          </w:p>
        </w:tc>
      </w:tr>
      <w:tr w:rsidR="00773F43" w14:paraId="689783A1" w14:textId="77777777" w:rsidTr="003A731C">
        <w:trPr>
          <w:jc w:val="center"/>
        </w:trPr>
        <w:tc>
          <w:tcPr>
            <w:tcW w:w="73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CEFB10A" w14:textId="77777777" w:rsidR="00773F43" w:rsidRPr="00773F43" w:rsidRDefault="00773F43" w:rsidP="00773F43">
            <w:pPr>
              <w:jc w:val="center"/>
              <w:rPr>
                <w:rFonts w:cs="B Nazanin"/>
                <w:rtl/>
              </w:rPr>
            </w:pPr>
            <w:r w:rsidRPr="00773F43">
              <w:rPr>
                <w:rFonts w:cs="B Nazanin" w:hint="cs"/>
                <w:rtl/>
              </w:rPr>
              <w:t>16</w:t>
            </w:r>
          </w:p>
        </w:tc>
        <w:tc>
          <w:tcPr>
            <w:tcW w:w="4950" w:type="dxa"/>
            <w:gridSpan w:val="4"/>
            <w:shd w:val="clear" w:color="auto" w:fill="auto"/>
            <w:vAlign w:val="center"/>
          </w:tcPr>
          <w:p w14:paraId="4267B7C8" w14:textId="77777777" w:rsidR="00773F43" w:rsidRPr="00BE4367" w:rsidRDefault="00773F43" w:rsidP="00773F43">
            <w:pPr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جنبه‌های اقتصادی کنترل آلودگی هوا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00243E8" w14:textId="55690CCD" w:rsidR="00773F43" w:rsidRDefault="00773F43" w:rsidP="00773F43">
            <w:pPr>
              <w:jc w:val="center"/>
            </w:pPr>
            <w:r>
              <w:rPr>
                <w:rFonts w:cs="B Nazanin" w:hint="cs"/>
                <w:rtl/>
              </w:rPr>
              <w:t>10/03/1404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1F3E35E" w14:textId="18AA72AD" w:rsidR="00773F43" w:rsidRDefault="00773F43" w:rsidP="00773F43">
            <w:pPr>
              <w:jc w:val="center"/>
            </w:pPr>
            <w:r w:rsidRPr="000375AD">
              <w:rPr>
                <w:rFonts w:cs="B Nazanin" w:hint="cs"/>
                <w:rtl/>
              </w:rPr>
              <w:t>8-10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54663695" w14:textId="5D6F7218" w:rsidR="00773F43" w:rsidRDefault="00773F43" w:rsidP="00773F43">
            <w:pPr>
              <w:jc w:val="center"/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048DD20" w14:textId="1F48A7E3" w:rsidR="00773F43" w:rsidRDefault="00773F43" w:rsidP="00773F43">
            <w:pPr>
              <w:jc w:val="center"/>
            </w:pPr>
            <w:r w:rsidRPr="00917009">
              <w:rPr>
                <w:rFonts w:cs="B Nazanin" w:hint="cs"/>
                <w:rtl/>
              </w:rPr>
              <w:t>ارائه پاورپوینت</w:t>
            </w:r>
          </w:p>
        </w:tc>
        <w:tc>
          <w:tcPr>
            <w:tcW w:w="892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657FD27" w14:textId="5217925B" w:rsidR="00773F43" w:rsidRDefault="00773F43" w:rsidP="00773F43">
            <w:pPr>
              <w:jc w:val="center"/>
            </w:pPr>
            <w:r>
              <w:rPr>
                <w:rFonts w:cs="B Nazanin" w:hint="cs"/>
                <w:rtl/>
              </w:rPr>
              <w:t>1-3-5-6</w:t>
            </w:r>
          </w:p>
        </w:tc>
      </w:tr>
      <w:tr w:rsidR="00773F43" w14:paraId="12601BE9" w14:textId="77777777" w:rsidTr="003A731C">
        <w:trPr>
          <w:jc w:val="center"/>
        </w:trPr>
        <w:tc>
          <w:tcPr>
            <w:tcW w:w="732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7A195C0" w14:textId="77777777" w:rsidR="00773F43" w:rsidRDefault="00773F43" w:rsidP="00773F43">
            <w:pPr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73F43">
              <w:rPr>
                <w:rFonts w:cs="B Nazanin" w:hint="cs"/>
                <w:rtl/>
              </w:rPr>
              <w:t>17</w:t>
            </w:r>
          </w:p>
        </w:tc>
        <w:tc>
          <w:tcPr>
            <w:tcW w:w="4950" w:type="dxa"/>
            <w:gridSpan w:val="4"/>
            <w:shd w:val="clear" w:color="auto" w:fill="auto"/>
            <w:vAlign w:val="center"/>
          </w:tcPr>
          <w:p w14:paraId="2CFAAD8F" w14:textId="77777777" w:rsidR="00773F43" w:rsidRPr="00DF2290" w:rsidRDefault="00773F43" w:rsidP="00773F43">
            <w:pPr>
              <w:jc w:val="both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آشنایی با وسایل حفاظت فردی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7E11361" w14:textId="61432DAC" w:rsidR="00773F43" w:rsidRDefault="00773F43" w:rsidP="00773F43">
            <w:pPr>
              <w:jc w:val="center"/>
            </w:pPr>
            <w:r>
              <w:rPr>
                <w:rFonts w:cs="B Nazanin" w:hint="cs"/>
                <w:rtl/>
              </w:rPr>
              <w:t>17/03/1404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0B12E35" w14:textId="78D2E1CF" w:rsidR="00773F43" w:rsidRDefault="00773F43" w:rsidP="00773F43">
            <w:pPr>
              <w:jc w:val="center"/>
            </w:pPr>
            <w:r w:rsidRPr="000375AD">
              <w:rPr>
                <w:rFonts w:cs="B Nazanin" w:hint="cs"/>
                <w:rtl/>
              </w:rPr>
              <w:t>8-10</w:t>
            </w:r>
          </w:p>
        </w:tc>
        <w:tc>
          <w:tcPr>
            <w:tcW w:w="990" w:type="dxa"/>
            <w:gridSpan w:val="2"/>
            <w:shd w:val="clear" w:color="auto" w:fill="auto"/>
            <w:vAlign w:val="center"/>
          </w:tcPr>
          <w:p w14:paraId="2846630C" w14:textId="51F0723E" w:rsidR="00773F43" w:rsidRDefault="00773F43" w:rsidP="00773F43">
            <w:pPr>
              <w:jc w:val="center"/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F529B41" w14:textId="1456D919" w:rsidR="00773F43" w:rsidRPr="00773F43" w:rsidRDefault="007163EF" w:rsidP="00773F43">
            <w:pPr>
              <w:jc w:val="center"/>
              <w:rPr>
                <w:b/>
                <w:bCs/>
              </w:rPr>
            </w:pPr>
            <w:r>
              <w:rPr>
                <w:rFonts w:cs="B Nazanin" w:hint="cs"/>
                <w:rtl/>
              </w:rPr>
              <w:t>ارائه پاورپوینت</w:t>
            </w:r>
          </w:p>
        </w:tc>
        <w:tc>
          <w:tcPr>
            <w:tcW w:w="892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F1ACE11" w14:textId="29CFEAC2" w:rsidR="00773F43" w:rsidRDefault="00773F43" w:rsidP="00773F43">
            <w:pPr>
              <w:jc w:val="center"/>
            </w:pPr>
            <w:r>
              <w:rPr>
                <w:rFonts w:cs="B Nazanin" w:hint="cs"/>
                <w:rtl/>
              </w:rPr>
              <w:t>1-3-5-6</w:t>
            </w:r>
          </w:p>
        </w:tc>
      </w:tr>
      <w:tr w:rsidR="00773F43" w14:paraId="430148CB" w14:textId="77777777" w:rsidTr="003A731C">
        <w:trPr>
          <w:trHeight w:val="398"/>
          <w:jc w:val="center"/>
        </w:trPr>
        <w:tc>
          <w:tcPr>
            <w:tcW w:w="4877" w:type="dxa"/>
            <w:gridSpan w:val="4"/>
            <w:tcBorders>
              <w:top w:val="single" w:sz="18" w:space="0" w:color="auto"/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0C1B7E8B" w14:textId="03358758" w:rsidR="00773F43" w:rsidRPr="003A2A47" w:rsidRDefault="00773F43" w:rsidP="00773F4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A2A4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تاریخ امتحان میان ترم: </w:t>
            </w:r>
            <w:r w:rsidR="004B6F2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5927" w:type="dxa"/>
            <w:gridSpan w:val="7"/>
            <w:tcBorders>
              <w:top w:val="single" w:sz="18" w:space="0" w:color="auto"/>
              <w:left w:val="single" w:sz="4" w:space="0" w:color="auto"/>
              <w:right w:val="single" w:sz="24" w:space="0" w:color="auto"/>
            </w:tcBorders>
            <w:shd w:val="clear" w:color="auto" w:fill="FFFF66"/>
          </w:tcPr>
          <w:p w14:paraId="15D261DE" w14:textId="2DBB3D90" w:rsidR="00773F43" w:rsidRPr="003A2A47" w:rsidRDefault="00773F43" w:rsidP="00773F4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3A2A4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تاریخ امتحان پایان ترم:</w:t>
            </w:r>
            <w:r w:rsidR="004B6F2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31</w:t>
            </w:r>
            <w:r w:rsidR="004B6F2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/0</w:t>
            </w:r>
            <w:r w:rsidR="004B6F2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3</w:t>
            </w:r>
            <w:r w:rsidR="004B6F22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/1404 ساعت 11:00</w:t>
            </w:r>
          </w:p>
        </w:tc>
      </w:tr>
      <w:tr w:rsidR="00773F43" w14:paraId="2C137756" w14:textId="77777777" w:rsidTr="003A731C">
        <w:trPr>
          <w:trHeight w:val="398"/>
          <w:jc w:val="center"/>
        </w:trPr>
        <w:tc>
          <w:tcPr>
            <w:tcW w:w="10804" w:type="dxa"/>
            <w:gridSpan w:val="11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23526C5A" w14:textId="588BBD5B" w:rsidR="00773F43" w:rsidRPr="003C0294" w:rsidRDefault="00773F43" w:rsidP="00773F4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گردد.</w:t>
            </w:r>
          </w:p>
        </w:tc>
      </w:tr>
      <w:tr w:rsidR="004B6F22" w14:paraId="02BF66AE" w14:textId="77777777" w:rsidTr="004B6F22">
        <w:trPr>
          <w:trHeight w:val="420"/>
          <w:jc w:val="center"/>
        </w:trPr>
        <w:tc>
          <w:tcPr>
            <w:tcW w:w="1341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01D5F264" w14:textId="77777777" w:rsidR="004B6F22" w:rsidRPr="003A2A47" w:rsidRDefault="004B6F22" w:rsidP="00773F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A2A47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روش ارزشیابی</w:t>
            </w:r>
          </w:p>
        </w:tc>
        <w:tc>
          <w:tcPr>
            <w:tcW w:w="9463" w:type="dxa"/>
            <w:gridSpan w:val="9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07C09922" w14:textId="77777777" w:rsidR="004B6F22" w:rsidRDefault="004B6F22" w:rsidP="00773F4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A2A47">
              <w:rPr>
                <w:rFonts w:asciiTheme="majorBidi" w:hAnsiTheme="majorBidi" w:cs="2  Nazanin" w:hint="cs"/>
                <w:b/>
                <w:bCs/>
                <w:sz w:val="20"/>
                <w:szCs w:val="20"/>
                <w:rtl/>
              </w:rPr>
              <w:t>1- آزمون کتبی:  الف: تشریحی ( 1- گسترده پاسخ   2- کوتاه پاسخ )     ب:  عینی ( 1- چند گزینه‌ای  2- جورکردنی   3- صحیح  /غلط)</w:t>
            </w:r>
          </w:p>
        </w:tc>
      </w:tr>
      <w:tr w:rsidR="004B6F22" w14:paraId="699BBE7F" w14:textId="77777777" w:rsidTr="003A731C">
        <w:trPr>
          <w:trHeight w:val="420"/>
          <w:jc w:val="center"/>
        </w:trPr>
        <w:tc>
          <w:tcPr>
            <w:tcW w:w="134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03D2C399" w14:textId="77777777" w:rsidR="004B6F22" w:rsidRPr="003A2A47" w:rsidRDefault="004B6F22" w:rsidP="00773F4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A6771D" w14:textId="77777777" w:rsidR="004B6F22" w:rsidRDefault="004B6F22" w:rsidP="00773F4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28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475BF" w14:textId="77777777" w:rsidR="004B6F22" w:rsidRPr="005E7423" w:rsidRDefault="004B6F22" w:rsidP="00773F4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242" w:type="dxa"/>
            <w:gridSpan w:val="2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F96071C" w14:textId="77777777" w:rsidR="004B6F22" w:rsidRPr="005E7423" w:rsidRDefault="004B6F22" w:rsidP="00773F4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(شفاهی)</w:t>
            </w:r>
          </w:p>
        </w:tc>
      </w:tr>
      <w:tr w:rsidR="004B6F22" w14:paraId="641C6136" w14:textId="77777777" w:rsidTr="004B6F22">
        <w:trPr>
          <w:trHeight w:val="411"/>
          <w:jc w:val="center"/>
        </w:trPr>
        <w:tc>
          <w:tcPr>
            <w:tcW w:w="134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16E7FBC2" w14:textId="77777777" w:rsidR="004B6F22" w:rsidRDefault="004B6F22" w:rsidP="00773F4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341" w:type="dxa"/>
            <w:gridSpan w:val="3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CB21159" w14:textId="77777777" w:rsidR="004B6F22" w:rsidRDefault="004B6F22" w:rsidP="00773F4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2880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754D" w14:textId="77777777" w:rsidR="004B6F22" w:rsidRPr="005E7423" w:rsidRDefault="004B6F22" w:rsidP="00773F4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242" w:type="dxa"/>
            <w:gridSpan w:val="2"/>
            <w:tcBorders>
              <w:left w:val="single" w:sz="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7B0C903" w14:textId="77777777" w:rsidR="004B6F22" w:rsidRPr="005E7423" w:rsidRDefault="004B6F22" w:rsidP="00773F4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773F4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سایر ( لطفا قید نمایید )</w:t>
            </w:r>
          </w:p>
        </w:tc>
      </w:tr>
      <w:tr w:rsidR="004B6F22" w14:paraId="18A75BEE" w14:textId="77777777" w:rsidTr="000726ED">
        <w:trPr>
          <w:trHeight w:val="411"/>
          <w:jc w:val="center"/>
        </w:trPr>
        <w:tc>
          <w:tcPr>
            <w:tcW w:w="1341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7CBAA5DF" w14:textId="77777777" w:rsidR="004B6F22" w:rsidRDefault="004B6F22" w:rsidP="00773F4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463" w:type="dxa"/>
            <w:gridSpan w:val="9"/>
            <w:tcBorders>
              <w:left w:val="single" w:sz="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2FC44C14" w14:textId="30890F10" w:rsidR="004B6F22" w:rsidRDefault="004B6F22" w:rsidP="00773F43">
            <w:pPr>
              <w:spacing w:line="276" w:lineRule="auto"/>
              <w:rPr>
                <w:rFonts w:asciiTheme="majorBidi" w:hAnsiTheme="majorBidi" w:cs="B Nazanin" w:hint="cs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بارم‌بندی: امتحان پایان ترم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70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% - فعالیت کلاسی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30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%</w:t>
            </w:r>
          </w:p>
        </w:tc>
      </w:tr>
      <w:tr w:rsidR="00773F43" w14:paraId="7F3BF86F" w14:textId="77777777" w:rsidTr="003A731C">
        <w:trPr>
          <w:trHeight w:val="559"/>
          <w:jc w:val="center"/>
        </w:trPr>
        <w:tc>
          <w:tcPr>
            <w:tcW w:w="10804" w:type="dxa"/>
            <w:gridSpan w:val="11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2FCA4EC0" w14:textId="1D92069E" w:rsidR="00773F43" w:rsidRDefault="00773F43" w:rsidP="00773F43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6F2F02"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  <w:lang w:bidi="ar-SA"/>
              </w:rPr>
              <w:drawing>
                <wp:anchor distT="0" distB="0" distL="114300" distR="114300" simplePos="0" relativeHeight="251668480" behindDoc="0" locked="0" layoutInCell="1" allowOverlap="1" wp14:anchorId="5240BCB5" wp14:editId="705E526A">
                  <wp:simplePos x="0" y="0"/>
                  <wp:positionH relativeFrom="column">
                    <wp:posOffset>799865</wp:posOffset>
                  </wp:positionH>
                  <wp:positionV relativeFrom="paragraph">
                    <wp:posOffset>410</wp:posOffset>
                  </wp:positionV>
                  <wp:extent cx="765648" cy="883920"/>
                  <wp:effectExtent l="0" t="0" r="0" b="0"/>
                  <wp:wrapThrough wrapText="bothSides">
                    <wp:wrapPolygon edited="0">
                      <wp:start x="0" y="0"/>
                      <wp:lineTo x="0" y="20948"/>
                      <wp:lineTo x="20973" y="20948"/>
                      <wp:lineTo x="20973" y="0"/>
                      <wp:lineTo x="0" y="0"/>
                    </wp:wrapPolygon>
                  </wp:wrapThrough>
                  <wp:docPr id="1" name="Picture 1" descr="E:\niloofar files\niloo\scan\photo_۲۰۱۸-۱۱-۰۴_۱۱-۰۶-۱۴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niloofar files\niloo\scan\photo_۲۰۱۸-۱۱-۰۴_۱۱-۰۶-۱۴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648" cy="883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28/11/1403                                                                    امضاء :                                                             </w:t>
            </w:r>
          </w:p>
        </w:tc>
      </w:tr>
    </w:tbl>
    <w:p w14:paraId="3AB6AE9D" w14:textId="77777777" w:rsidR="00B4264F" w:rsidRDefault="00B4264F" w:rsidP="00DF2290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Bold r:id="rId1" w:subsetted="1" w:fontKey="{7D989BD8-2502-4D83-B9FF-710B423613A2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Traffic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D7FDD511-0EA0-4D01-BC81-553DB614B7E0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D9A9A33D-1AAC-439D-B64E-EDAAC591D6F9}"/>
    <w:embedBold r:id="rId4" w:subsetted="1" w:fontKey="{7A9C65D1-3F39-46E6-810F-4B2FF7ADC1C3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130BC23D-B3AC-4966-87B4-10618F10769D}"/>
    <w:embedBold r:id="rId6" w:fontKey="{81349D65-457B-45C1-B6AA-3B1554E7B817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2 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7" w:fontKey="{B1320E3C-7EDE-46B6-B561-284C16B7B8EB}"/>
    <w:embedBold r:id="rId8" w:fontKey="{E479B39D-4E3D-40A9-9355-71E8B081E39C}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70377"/>
    <w:multiLevelType w:val="hybridMultilevel"/>
    <w:tmpl w:val="3C304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C34F97"/>
    <w:multiLevelType w:val="hybridMultilevel"/>
    <w:tmpl w:val="374A9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0037063">
    <w:abstractNumId w:val="5"/>
  </w:num>
  <w:num w:numId="2" w16cid:durableId="48382837">
    <w:abstractNumId w:val="2"/>
  </w:num>
  <w:num w:numId="3" w16cid:durableId="165942755">
    <w:abstractNumId w:val="7"/>
  </w:num>
  <w:num w:numId="4" w16cid:durableId="597756131">
    <w:abstractNumId w:val="3"/>
  </w:num>
  <w:num w:numId="5" w16cid:durableId="2119714350">
    <w:abstractNumId w:val="1"/>
  </w:num>
  <w:num w:numId="6" w16cid:durableId="1931502051">
    <w:abstractNumId w:val="6"/>
  </w:num>
  <w:num w:numId="7" w16cid:durableId="2057967281">
    <w:abstractNumId w:val="0"/>
  </w:num>
  <w:num w:numId="8" w16cid:durableId="13945007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embedTrueTypeFonts/>
  <w:saveSubsetFonts/>
  <w:activeWritingStyle w:appName="MSWord" w:lang="en-US" w:vendorID="64" w:dllVersion="6" w:nlCheck="1" w:checkStyle="0"/>
  <w:activeWritingStyle w:appName="MSWord" w:lang="en-US" w:vendorID="64" w:dllVersion="4096" w:nlCheck="1" w:checkStyle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3E7"/>
    <w:rsid w:val="000158A8"/>
    <w:rsid w:val="00031B31"/>
    <w:rsid w:val="000A1CD0"/>
    <w:rsid w:val="000B1EDF"/>
    <w:rsid w:val="000C0DF1"/>
    <w:rsid w:val="000D5DB0"/>
    <w:rsid w:val="000D6C65"/>
    <w:rsid w:val="000E2E49"/>
    <w:rsid w:val="00106EAB"/>
    <w:rsid w:val="00120D1C"/>
    <w:rsid w:val="0012727C"/>
    <w:rsid w:val="001502C2"/>
    <w:rsid w:val="00154DCD"/>
    <w:rsid w:val="0016474F"/>
    <w:rsid w:val="00174C9E"/>
    <w:rsid w:val="0019572D"/>
    <w:rsid w:val="001E4640"/>
    <w:rsid w:val="00215860"/>
    <w:rsid w:val="00225A38"/>
    <w:rsid w:val="00294850"/>
    <w:rsid w:val="002F5972"/>
    <w:rsid w:val="002F7366"/>
    <w:rsid w:val="003035FF"/>
    <w:rsid w:val="003179AD"/>
    <w:rsid w:val="00353BC1"/>
    <w:rsid w:val="003607D4"/>
    <w:rsid w:val="00363D4C"/>
    <w:rsid w:val="00364A49"/>
    <w:rsid w:val="00382208"/>
    <w:rsid w:val="003A2A47"/>
    <w:rsid w:val="003A5AF6"/>
    <w:rsid w:val="003A731C"/>
    <w:rsid w:val="003C0294"/>
    <w:rsid w:val="0040401C"/>
    <w:rsid w:val="00443A15"/>
    <w:rsid w:val="00472077"/>
    <w:rsid w:val="00481D84"/>
    <w:rsid w:val="0049780B"/>
    <w:rsid w:val="004A4D82"/>
    <w:rsid w:val="004B6F22"/>
    <w:rsid w:val="004D06A7"/>
    <w:rsid w:val="004D5DDB"/>
    <w:rsid w:val="004E35D6"/>
    <w:rsid w:val="005033C7"/>
    <w:rsid w:val="00513DF6"/>
    <w:rsid w:val="00522D5D"/>
    <w:rsid w:val="00543C34"/>
    <w:rsid w:val="00551748"/>
    <w:rsid w:val="0055610A"/>
    <w:rsid w:val="005953CA"/>
    <w:rsid w:val="005A28E7"/>
    <w:rsid w:val="005B34B9"/>
    <w:rsid w:val="005E0E67"/>
    <w:rsid w:val="005E7423"/>
    <w:rsid w:val="00623971"/>
    <w:rsid w:val="00626090"/>
    <w:rsid w:val="00647ED4"/>
    <w:rsid w:val="006849B1"/>
    <w:rsid w:val="006E47A0"/>
    <w:rsid w:val="006F2F02"/>
    <w:rsid w:val="00705B7E"/>
    <w:rsid w:val="00712474"/>
    <w:rsid w:val="007163EF"/>
    <w:rsid w:val="00740085"/>
    <w:rsid w:val="00744FE2"/>
    <w:rsid w:val="00750FF5"/>
    <w:rsid w:val="0076389B"/>
    <w:rsid w:val="00773F43"/>
    <w:rsid w:val="00777FC4"/>
    <w:rsid w:val="007A4F02"/>
    <w:rsid w:val="007A5A29"/>
    <w:rsid w:val="007B2B2C"/>
    <w:rsid w:val="007B332C"/>
    <w:rsid w:val="007B6590"/>
    <w:rsid w:val="007D4715"/>
    <w:rsid w:val="007D70A1"/>
    <w:rsid w:val="00805DFE"/>
    <w:rsid w:val="00851095"/>
    <w:rsid w:val="00851198"/>
    <w:rsid w:val="0088442D"/>
    <w:rsid w:val="008B527C"/>
    <w:rsid w:val="0093755E"/>
    <w:rsid w:val="00967D11"/>
    <w:rsid w:val="00996F22"/>
    <w:rsid w:val="009C093D"/>
    <w:rsid w:val="009C3EA9"/>
    <w:rsid w:val="00A26576"/>
    <w:rsid w:val="00A331A5"/>
    <w:rsid w:val="00A345AB"/>
    <w:rsid w:val="00A3788F"/>
    <w:rsid w:val="00A934D3"/>
    <w:rsid w:val="00AD5B50"/>
    <w:rsid w:val="00B4264F"/>
    <w:rsid w:val="00B71788"/>
    <w:rsid w:val="00BB62DE"/>
    <w:rsid w:val="00BC1939"/>
    <w:rsid w:val="00BE4367"/>
    <w:rsid w:val="00BE79C1"/>
    <w:rsid w:val="00C03913"/>
    <w:rsid w:val="00C067BD"/>
    <w:rsid w:val="00C969DB"/>
    <w:rsid w:val="00CD6563"/>
    <w:rsid w:val="00CE1BFF"/>
    <w:rsid w:val="00CE1F16"/>
    <w:rsid w:val="00CF0A7B"/>
    <w:rsid w:val="00D16533"/>
    <w:rsid w:val="00D524AF"/>
    <w:rsid w:val="00D82D63"/>
    <w:rsid w:val="00DA2DF6"/>
    <w:rsid w:val="00DB00BE"/>
    <w:rsid w:val="00DD73E7"/>
    <w:rsid w:val="00DF2290"/>
    <w:rsid w:val="00E01CB1"/>
    <w:rsid w:val="00E135C9"/>
    <w:rsid w:val="00E46D4B"/>
    <w:rsid w:val="00E64309"/>
    <w:rsid w:val="00E65D70"/>
    <w:rsid w:val="00E70A2D"/>
    <w:rsid w:val="00E813FF"/>
    <w:rsid w:val="00E97FDC"/>
    <w:rsid w:val="00EB3488"/>
    <w:rsid w:val="00ED0090"/>
    <w:rsid w:val="00EE510D"/>
    <w:rsid w:val="00EE554A"/>
    <w:rsid w:val="00F04386"/>
    <w:rsid w:val="00F16AB5"/>
    <w:rsid w:val="00F23932"/>
    <w:rsid w:val="00F300EA"/>
    <w:rsid w:val="00F35143"/>
    <w:rsid w:val="00F62E99"/>
    <w:rsid w:val="00F66AE4"/>
    <w:rsid w:val="00F7532A"/>
    <w:rsid w:val="00F81857"/>
    <w:rsid w:val="00FA4D98"/>
    <w:rsid w:val="00FB21BE"/>
    <w:rsid w:val="00FC233A"/>
    <w:rsid w:val="00FF4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02D1F"/>
  <w15:docId w15:val="{559E2DBB-6163-4736-B62F-8F1643D15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06A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06A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06E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User</cp:lastModifiedBy>
  <cp:revision>9</cp:revision>
  <cp:lastPrinted>2020-01-21T07:00:00Z</cp:lastPrinted>
  <dcterms:created xsi:type="dcterms:W3CDTF">2025-02-16T04:24:00Z</dcterms:created>
  <dcterms:modified xsi:type="dcterms:W3CDTF">2025-06-08T09:15:00Z</dcterms:modified>
</cp:coreProperties>
</file>